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C000" w14:textId="77777777" w:rsidR="0037583D" w:rsidRPr="0063479E" w:rsidRDefault="0037583D" w:rsidP="0063479E">
      <w:pPr>
        <w:pStyle w:val="Title"/>
        <w:jc w:val="center"/>
      </w:pPr>
      <w:r w:rsidRPr="0037583D">
        <w:t>Phoenix Health Care Group</w:t>
      </w:r>
    </w:p>
    <w:p w14:paraId="4188593C" w14:textId="61B4998F" w:rsidR="0037583D" w:rsidRPr="0063479E" w:rsidRDefault="0037583D" w:rsidP="0063479E">
      <w:pPr>
        <w:pStyle w:val="Subtitle"/>
        <w:jc w:val="center"/>
        <w:rPr>
          <w:b w:val="0"/>
          <w:bCs w:val="0"/>
        </w:rPr>
      </w:pPr>
      <w:r w:rsidRPr="0037583D">
        <w:t>Social Media Content Plan</w:t>
      </w:r>
      <w:r w:rsidR="0063479E">
        <w:t xml:space="preserve"> </w:t>
      </w:r>
      <w:r w:rsidR="0063479E" w:rsidRPr="0063479E">
        <w:rPr>
          <w:b w:val="0"/>
          <w:bCs w:val="0"/>
        </w:rPr>
        <w:t>June 2026</w:t>
      </w:r>
    </w:p>
    <w:p w14:paraId="2EC74C93" w14:textId="77777777" w:rsidR="0063479E" w:rsidRPr="0063479E" w:rsidRDefault="0063479E" w:rsidP="0063479E"/>
    <w:p w14:paraId="26D43CF9" w14:textId="77777777" w:rsidR="0037583D" w:rsidRPr="0063479E" w:rsidRDefault="0037583D" w:rsidP="0063479E">
      <w:pPr>
        <w:pStyle w:val="Title"/>
        <w:pBdr>
          <w:bottom w:val="single" w:sz="4" w:space="1" w:color="auto"/>
        </w:pBdr>
        <w:rPr>
          <w:rStyle w:val="SubtleEmphasis"/>
          <w:b w:val="0"/>
          <w:bCs w:val="0"/>
          <w:color w:val="EE0000"/>
          <w:sz w:val="56"/>
          <w:szCs w:val="56"/>
        </w:rPr>
      </w:pPr>
      <w:r w:rsidRPr="0063479E">
        <w:rPr>
          <w:rStyle w:val="SubtleEmphasis"/>
          <w:b w:val="0"/>
          <w:bCs w:val="0"/>
          <w:color w:val="EE0000"/>
          <w:sz w:val="56"/>
          <w:szCs w:val="56"/>
        </w:rPr>
        <w:t>7–13 June</w:t>
      </w:r>
    </w:p>
    <w:p w14:paraId="3733DEB2" w14:textId="77777777" w:rsidR="0037583D" w:rsidRPr="0037583D" w:rsidRDefault="0037583D" w:rsidP="0037583D">
      <w:pPr>
        <w:rPr>
          <w:rFonts w:ascii="Arial" w:hAnsi="Arial" w:cs="Arial"/>
          <w:sz w:val="36"/>
          <w:szCs w:val="36"/>
        </w:rPr>
      </w:pPr>
      <w:r w:rsidRPr="0037583D">
        <w:rPr>
          <w:rFonts w:ascii="Arial" w:hAnsi="Arial" w:cs="Arial"/>
          <w:b/>
          <w:bCs/>
          <w:sz w:val="36"/>
          <w:szCs w:val="36"/>
        </w:rPr>
        <w:t>3 Posts Per Day</w:t>
      </w:r>
    </w:p>
    <w:p w14:paraId="5BF31C04" w14:textId="77777777" w:rsidR="0037583D" w:rsidRPr="0037583D" w:rsidRDefault="0037583D" w:rsidP="0037583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06:45</w:t>
      </w:r>
      <w:r w:rsidRPr="0037583D">
        <w:rPr>
          <w:rFonts w:ascii="Arial" w:hAnsi="Arial" w:cs="Arial"/>
        </w:rPr>
        <w:t xml:space="preserve"> – Myth Buster</w:t>
      </w:r>
    </w:p>
    <w:p w14:paraId="1886BEFD" w14:textId="77777777" w:rsidR="0037583D" w:rsidRPr="0037583D" w:rsidRDefault="0037583D" w:rsidP="0037583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13:00</w:t>
      </w:r>
      <w:r w:rsidRPr="0037583D">
        <w:rPr>
          <w:rFonts w:ascii="Arial" w:hAnsi="Arial" w:cs="Arial"/>
        </w:rPr>
        <w:t xml:space="preserve"> – Signs &amp; Symptoms</w:t>
      </w:r>
    </w:p>
    <w:p w14:paraId="0459BB38" w14:textId="77777777" w:rsidR="0037583D" w:rsidRDefault="0037583D" w:rsidP="0037583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19:30</w:t>
      </w:r>
      <w:r w:rsidRPr="0037583D">
        <w:rPr>
          <w:rFonts w:ascii="Arial" w:hAnsi="Arial" w:cs="Arial"/>
        </w:rPr>
        <w:t xml:space="preserve"> – Empowerment Post</w:t>
      </w:r>
    </w:p>
    <w:p w14:paraId="63CA7FC3" w14:textId="77777777" w:rsidR="0063479E" w:rsidRDefault="0063479E" w:rsidP="0063479E">
      <w:pPr>
        <w:spacing w:after="0" w:line="240" w:lineRule="auto"/>
        <w:ind w:left="360"/>
        <w:rPr>
          <w:rFonts w:ascii="Arial" w:hAnsi="Arial" w:cs="Arial"/>
        </w:rPr>
      </w:pPr>
    </w:p>
    <w:p w14:paraId="1A696FBF" w14:textId="77777777" w:rsidR="0063479E" w:rsidRDefault="0063479E" w:rsidP="0063479E">
      <w:pPr>
        <w:ind w:left="360"/>
        <w:rPr>
          <w:rFonts w:ascii="Arial" w:hAnsi="Arial" w:cs="Arial"/>
        </w:rPr>
      </w:pPr>
      <w:r w:rsidRPr="0063479E">
        <w:rPr>
          <w:rFonts w:ascii="Arial" w:hAnsi="Arial" w:cs="Arial"/>
          <w:b/>
          <w:bCs/>
        </w:rPr>
        <w:t>Rotation:</w:t>
      </w:r>
      <w:r w:rsidRPr="0063479E">
        <w:rPr>
          <w:rFonts w:ascii="Arial" w:hAnsi="Arial" w:cs="Arial"/>
        </w:rPr>
        <w:br/>
        <w:t>Saturday → Men's Health</w:t>
      </w:r>
      <w:r w:rsidRPr="0063479E">
        <w:rPr>
          <w:rFonts w:ascii="Arial" w:hAnsi="Arial" w:cs="Arial"/>
        </w:rPr>
        <w:br/>
        <w:t>Sunday → Reproductive Health</w:t>
      </w:r>
      <w:r w:rsidRPr="0063479E">
        <w:rPr>
          <w:rFonts w:ascii="Arial" w:hAnsi="Arial" w:cs="Arial"/>
        </w:rPr>
        <w:br/>
        <w:t>Monday → HIV Support</w:t>
      </w:r>
      <w:r w:rsidRPr="0063479E">
        <w:rPr>
          <w:rFonts w:ascii="Arial" w:hAnsi="Arial" w:cs="Arial"/>
        </w:rPr>
        <w:br/>
        <w:t>Tuesday → Family Care</w:t>
      </w:r>
      <w:r w:rsidRPr="0063479E">
        <w:rPr>
          <w:rFonts w:ascii="Arial" w:hAnsi="Arial" w:cs="Arial"/>
        </w:rPr>
        <w:br/>
        <w:t>Wednesday → Men's Health</w:t>
      </w:r>
      <w:r w:rsidRPr="0063479E">
        <w:rPr>
          <w:rFonts w:ascii="Arial" w:hAnsi="Arial" w:cs="Arial"/>
        </w:rPr>
        <w:br/>
        <w:t>Thursday → Reproductive Health</w:t>
      </w:r>
      <w:r w:rsidRPr="0063479E">
        <w:rPr>
          <w:rFonts w:ascii="Arial" w:hAnsi="Arial" w:cs="Arial"/>
        </w:rPr>
        <w:br/>
        <w:t>Friday → HIV Support</w:t>
      </w:r>
    </w:p>
    <w:p w14:paraId="7CC8DBBB" w14:textId="77777777" w:rsidR="00F313B4" w:rsidRPr="00F313B4" w:rsidRDefault="00F313B4" w:rsidP="00F313B4">
      <w:pPr>
        <w:ind w:left="360"/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Primary Hashtags (always):</w:t>
      </w:r>
      <w:r w:rsidRPr="00F313B4">
        <w:rPr>
          <w:rFonts w:ascii="Arial" w:hAnsi="Arial" w:cs="Arial"/>
        </w:rPr>
        <w:br/>
        <w:t>#PhoenixHealthCare #HealthcareWithHeart</w:t>
      </w:r>
    </w:p>
    <w:p w14:paraId="40A27F1B" w14:textId="77777777" w:rsidR="00F313B4" w:rsidRPr="00F313B4" w:rsidRDefault="00F313B4" w:rsidP="00F313B4">
      <w:pPr>
        <w:ind w:left="360"/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Third Hashtag:</w:t>
      </w:r>
      <w:r w:rsidRPr="00F313B4">
        <w:rPr>
          <w:rFonts w:ascii="Arial" w:hAnsi="Arial" w:cs="Arial"/>
        </w:rPr>
        <w:t xml:space="preserve"> Topic-specific</w:t>
      </w:r>
    </w:p>
    <w:p w14:paraId="016FF58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27870FE1">
          <v:rect id="_x0000_i1151" style="width:0;height:1.5pt" o:hralign="center" o:hrstd="t" o:hr="t" fillcolor="#a0a0a0" stroked="f"/>
        </w:pict>
      </w:r>
    </w:p>
    <w:p w14:paraId="3F2A75D6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SATURDAY 7 JUNE – REPRODUCTIVE HEALTH</w:t>
      </w:r>
    </w:p>
    <w:p w14:paraId="5AF76503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5FEB1A5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Reproductive health services are only for women who are pregnant.</w:t>
      </w:r>
    </w:p>
    <w:p w14:paraId="595DD41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Reproductive healthcare includes contraception, STI screening, fertility support, family planning, and routine wellness care for women at all stages of life.</w:t>
      </w:r>
    </w:p>
    <w:p w14:paraId="7F9F674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Safe, legal, confidential — we support your right to choose without judgement.</w:t>
      </w:r>
    </w:p>
    <w:p w14:paraId="214ADE1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503738E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lastRenderedPageBreak/>
        <w:t>#PhoenixHealthCare #WomensHealth #ReproductiveHealth</w:t>
      </w:r>
    </w:p>
    <w:p w14:paraId="718FBFC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0378FA64">
          <v:rect id="_x0000_i1152" style="width:0;height:1.5pt" o:hralign="center" o:hrstd="t" o:hr="t" fillcolor="#a0a0a0" stroked="f"/>
        </w:pict>
      </w:r>
    </w:p>
    <w:p w14:paraId="32BC18EB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7514C60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When should you book a reproductive health consultation?</w:t>
      </w:r>
    </w:p>
    <w:p w14:paraId="38FF33B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Irregular menstrual cycles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Unusual pelvic pain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Concerns about contraception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Difficulty conceiving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Questions about family planning</w:t>
      </w:r>
    </w:p>
    <w:p w14:paraId="317006D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Early advice can provide peace of mind and better health outcomes.</w:t>
      </w:r>
    </w:p>
    <w:p w14:paraId="31C4312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4E9DF84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#FamilyPlanning</w:t>
      </w:r>
    </w:p>
    <w:p w14:paraId="1D4AE9E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32A8506">
          <v:rect id="_x0000_i1153" style="width:0;height:1.5pt" o:hralign="center" o:hrstd="t" o:hr="t" fillcolor="#a0a0a0" stroked="f"/>
        </w:pict>
      </w:r>
    </w:p>
    <w:p w14:paraId="5DFD0808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4F29FA1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Your health. Your future. Your choice.</w:t>
      </w:r>
    </w:p>
    <w:p w14:paraId="186B2BE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Every woman deserves access to confidential, compassionate healthcare without fear or judgement.</w:t>
      </w:r>
    </w:p>
    <w:p w14:paraId="627F181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We're here to support your journey.</w:t>
      </w:r>
    </w:p>
    <w:p w14:paraId="40CB79B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5909B2D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#EmpoweredWomen</w:t>
      </w:r>
    </w:p>
    <w:p w14:paraId="641E5C2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213E27F3">
          <v:rect id="_x0000_i1154" style="width:0;height:1.5pt" o:hralign="center" o:hrstd="t" o:hr="t" fillcolor="#a0a0a0" stroked="f"/>
        </w:pict>
      </w:r>
    </w:p>
    <w:p w14:paraId="7BC369DC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SUNDAY 8 JUNE – HIV SUPPORT</w:t>
      </w:r>
    </w:p>
    <w:p w14:paraId="12C1279E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1719944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An HIV diagnosis means you cannot live a long and healthy life.</w:t>
      </w:r>
    </w:p>
    <w:p w14:paraId="4B59D39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lastRenderedPageBreak/>
        <w:t>FACT:</w:t>
      </w:r>
      <w:r w:rsidRPr="0037583D">
        <w:rPr>
          <w:rFonts w:ascii="Arial" w:hAnsi="Arial" w:cs="Arial"/>
        </w:rPr>
        <w:t xml:space="preserve"> With proper treatment and support, people living with HIV can live long, productive, healthy lives.</w:t>
      </w:r>
    </w:p>
    <w:p w14:paraId="5016138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Live well with HIV through expert care and ongoing support.</w:t>
      </w:r>
    </w:p>
    <w:p w14:paraId="79F70DA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5D4D9E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#KnowYourStatus</w:t>
      </w:r>
    </w:p>
    <w:p w14:paraId="21B838F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688F56EA">
          <v:rect id="_x0000_i1155" style="width:0;height:1.5pt" o:hralign="center" o:hrstd="t" o:hr="t" fillcolor="#a0a0a0" stroked="f"/>
        </w:pict>
      </w:r>
    </w:p>
    <w:p w14:paraId="336EA24B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3654D80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When should you get tested for HIV?</w:t>
      </w:r>
    </w:p>
    <w:p w14:paraId="6FF195D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After unprotected sex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If you've shared needles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If a partner has tested positive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As part of routine healthcare</w:t>
      </w:r>
    </w:p>
    <w:p w14:paraId="220EEDA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Knowing your status is the first step toward protecting your health.</w:t>
      </w:r>
    </w:p>
    <w:p w14:paraId="31C07D6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4096DE4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#HIVTesting</w:t>
      </w:r>
    </w:p>
    <w:p w14:paraId="76DA6D8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E062D57">
          <v:rect id="_x0000_i1156" style="width:0;height:1.5pt" o:hralign="center" o:hrstd="t" o:hr="t" fillcolor="#a0a0a0" stroked="f"/>
        </w:pict>
      </w:r>
    </w:p>
    <w:p w14:paraId="34A81002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2E7AF94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An HIV diagnosis does not define you.</w:t>
      </w:r>
    </w:p>
    <w:p w14:paraId="3EB965B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With treatment, support, and regular care, you can continue to pursue your goals and live life fully.</w:t>
      </w:r>
    </w:p>
    <w:p w14:paraId="697F15C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You are not alone.</w:t>
      </w:r>
    </w:p>
    <w:p w14:paraId="4B739BB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2D2A3B5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#PositiveLiving</w:t>
      </w:r>
    </w:p>
    <w:p w14:paraId="48341DE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2E0656BF">
          <v:rect id="_x0000_i1157" style="width:0;height:1.5pt" o:hralign="center" o:hrstd="t" o:hr="t" fillcolor="#a0a0a0" stroked="f"/>
        </w:pict>
      </w:r>
    </w:p>
    <w:p w14:paraId="126AF1F8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lastRenderedPageBreak/>
        <w:t>MONDAY 9 JUNE – FAMILY CARE</w:t>
      </w:r>
    </w:p>
    <w:p w14:paraId="2BD17789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1DE37E5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You only need to see a doctor when you're sick.</w:t>
      </w:r>
    </w:p>
    <w:p w14:paraId="3B72929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Regular check-ups help identify health concerns early and keep your family healthier for longer.</w:t>
      </w:r>
    </w:p>
    <w:p w14:paraId="356E938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E1E98B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#PreventiveCare</w:t>
      </w:r>
    </w:p>
    <w:p w14:paraId="26D60CF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43AA5B1">
          <v:rect id="_x0000_i1158" style="width:0;height:1.5pt" o:hralign="center" o:hrstd="t" o:hr="t" fillcolor="#a0a0a0" stroked="f"/>
        </w:pict>
      </w:r>
    </w:p>
    <w:p w14:paraId="7CBCEB4C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769BB4F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Signs it's time for a family health check-up:</w:t>
      </w:r>
    </w:p>
    <w:p w14:paraId="4E79AF4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Persistent fatigue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Frequent illness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Changes in appetite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Ongoing coughs or discomfort</w:t>
      </w:r>
    </w:p>
    <w:p w14:paraId="2D474C3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Early intervention can make all the difference.</w:t>
      </w:r>
    </w:p>
    <w:p w14:paraId="234447C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0D83718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#FamilyHealth</w:t>
      </w:r>
    </w:p>
    <w:p w14:paraId="06A7B4D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18F35C02">
          <v:rect id="_x0000_i1159" style="width:0;height:1.5pt" o:hralign="center" o:hrstd="t" o:hr="t" fillcolor="#a0a0a0" stroked="f"/>
        </w:pict>
      </w:r>
    </w:p>
    <w:p w14:paraId="6AD08F2A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5E1124E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Healthy families build stronger communities.</w:t>
      </w:r>
    </w:p>
    <w:p w14:paraId="52C1D2C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From children to grandparents, everyone deserves quality healthcare from a trusted team.</w:t>
      </w:r>
    </w:p>
    <w:p w14:paraId="70C0688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2077A28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#HealthyFamilies</w:t>
      </w:r>
    </w:p>
    <w:p w14:paraId="28A386B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lastRenderedPageBreak/>
        <w:pict w14:anchorId="4B1D70FF">
          <v:rect id="_x0000_i1160" style="width:0;height:1.5pt" o:hralign="center" o:hrstd="t" o:hr="t" fillcolor="#a0a0a0" stroked="f"/>
        </w:pict>
      </w:r>
    </w:p>
    <w:p w14:paraId="2472DFC3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TUESDAY 10 JUNE – MEN'S HEALTH</w:t>
      </w:r>
    </w:p>
    <w:p w14:paraId="65FEFCCD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023530D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Men should only visit a doctor when something is seriously wrong.</w:t>
      </w:r>
    </w:p>
    <w:p w14:paraId="4D9EB4C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Preventive check-ups help detect health issues early and improve long-term wellbeing.</w:t>
      </w:r>
    </w:p>
    <w:p w14:paraId="5C8A94A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4B76CC4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#MensWellness</w:t>
      </w:r>
    </w:p>
    <w:p w14:paraId="2786827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384D049">
          <v:rect id="_x0000_i1161" style="width:0;height:1.5pt" o:hralign="center" o:hrstd="t" o:hr="t" fillcolor="#a0a0a0" stroked="f"/>
        </w:pict>
      </w:r>
    </w:p>
    <w:p w14:paraId="6E474F64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40BD927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Don't ignore these warning signs:</w:t>
      </w:r>
    </w:p>
    <w:p w14:paraId="43A8785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Frequent fatigue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Unexplained weight changes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Ongoing pain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Urinary changes</w:t>
      </w:r>
    </w:p>
    <w:p w14:paraId="311D28F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Early detection saves lives.</w:t>
      </w:r>
    </w:p>
    <w:p w14:paraId="46B8C47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395639C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#EarlyDetection</w:t>
      </w:r>
    </w:p>
    <w:p w14:paraId="3BF2C59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9375EB4">
          <v:rect id="_x0000_i1162" style="width:0;height:1.5pt" o:hralign="center" o:hrstd="t" o:hr="t" fillcolor="#a0a0a0" stroked="f"/>
        </w:pict>
      </w:r>
    </w:p>
    <w:p w14:paraId="6B92B380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75FD358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Taking care of your health is a sign of strength.</w:t>
      </w:r>
    </w:p>
    <w:p w14:paraId="0DFC4C6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A simple health check today can help protect your future and those who depend on you.</w:t>
      </w:r>
    </w:p>
    <w:p w14:paraId="230BA75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120917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#StrongMen</w:t>
      </w:r>
    </w:p>
    <w:p w14:paraId="29799E0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lastRenderedPageBreak/>
        <w:pict w14:anchorId="3C390598">
          <v:rect id="_x0000_i1163" style="width:0;height:1.5pt" o:hralign="center" o:hrstd="t" o:hr="t" fillcolor="#a0a0a0" stroked="f"/>
        </w:pict>
      </w:r>
    </w:p>
    <w:p w14:paraId="39AF7E68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WEDNESDAY 11 JUNE – REPRODUCTIVE HEALTH</w:t>
      </w:r>
    </w:p>
    <w:p w14:paraId="1C9120CB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06A3CA6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Family planning is only for married couples.</w:t>
      </w:r>
    </w:p>
    <w:p w14:paraId="54980C1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Family planning services are available to anyone who wants to make informed decisions about their reproductive health.</w:t>
      </w:r>
    </w:p>
    <w:p w14:paraId="6815675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82A2DE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#FamilyPlanning</w:t>
      </w:r>
    </w:p>
    <w:p w14:paraId="2530B53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729868C4">
          <v:rect id="_x0000_i1164" style="width:0;height:1.5pt" o:hralign="center" o:hrstd="t" o:hr="t" fillcolor="#a0a0a0" stroked="f"/>
        </w:pict>
      </w:r>
    </w:p>
    <w:p w14:paraId="58A4C9D5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44DFDBD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When should you discuss fertility concerns with a healthcare provider?</w:t>
      </w:r>
    </w:p>
    <w:p w14:paraId="5B01199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Difficulty conceiving after trying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Irregular cycles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History of reproductive health conditions</w:t>
      </w:r>
    </w:p>
    <w:p w14:paraId="5440DF2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Professional guidance can help identify options and next steps.</w:t>
      </w:r>
    </w:p>
    <w:p w14:paraId="57BD8E5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E0AA22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#FertilitySupport</w:t>
      </w:r>
    </w:p>
    <w:p w14:paraId="18FAB5D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BF80B28">
          <v:rect id="_x0000_i1165" style="width:0;height:1.5pt" o:hralign="center" o:hrstd="t" o:hr="t" fillcolor="#a0a0a0" stroked="f"/>
        </w:pict>
      </w:r>
    </w:p>
    <w:p w14:paraId="651FAC03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0B16C8E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Knowledge is power.</w:t>
      </w:r>
    </w:p>
    <w:p w14:paraId="0427242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Understanding your reproductive health helps you make informed decisions with confidence.</w:t>
      </w:r>
    </w:p>
    <w:p w14:paraId="6CA205B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EC3184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#WomenEmpowerment</w:t>
      </w:r>
    </w:p>
    <w:p w14:paraId="3D861B0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lastRenderedPageBreak/>
        <w:pict w14:anchorId="55D0E35C">
          <v:rect id="_x0000_i1166" style="width:0;height:1.5pt" o:hralign="center" o:hrstd="t" o:hr="t" fillcolor="#a0a0a0" stroked="f"/>
        </w:pict>
      </w:r>
    </w:p>
    <w:p w14:paraId="5CC6C157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THURSDAY 12 JUNE – HIV SUPPORT</w:t>
      </w:r>
    </w:p>
    <w:p w14:paraId="4FF4077D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5FD01AE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HIV can be spread through casual contact.</w:t>
      </w:r>
    </w:p>
    <w:p w14:paraId="4DA5F21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HIV is not spread through hugging, sharing food, shaking hands, or everyday social contact.</w:t>
      </w:r>
    </w:p>
    <w:p w14:paraId="7245C0E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79059E7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#HIVAwareness</w:t>
      </w:r>
    </w:p>
    <w:p w14:paraId="679CA7D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9AF147E">
          <v:rect id="_x0000_i1167" style="width:0;height:1.5pt" o:hralign="center" o:hrstd="t" o:hr="t" fillcolor="#a0a0a0" stroked="f"/>
        </w:pict>
      </w:r>
    </w:p>
    <w:p w14:paraId="7FDF21D7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2E222D4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Why regular HIV monitoring matters</w:t>
      </w:r>
    </w:p>
    <w:p w14:paraId="7030573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Tracks treatment effectiveness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Supports long-term health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Helps prevent complications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Provides peace of mind</w:t>
      </w:r>
    </w:p>
    <w:p w14:paraId="098E789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39B5789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#ARVCare</w:t>
      </w:r>
    </w:p>
    <w:p w14:paraId="01E0587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CB1F7F8">
          <v:rect id="_x0000_i1168" style="width:0;height:1.5pt" o:hralign="center" o:hrstd="t" o:hr="t" fillcolor="#a0a0a0" stroked="f"/>
        </w:pict>
      </w:r>
    </w:p>
    <w:p w14:paraId="16AE2FF0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3371BCD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Support, treatment, and knowledge create stronger futures.</w:t>
      </w:r>
    </w:p>
    <w:p w14:paraId="2D666CD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You deserve healthcare delivered with dignity, respect, and compassion.</w:t>
      </w:r>
    </w:p>
    <w:p w14:paraId="4D6AE4D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8DA4A2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#StigmaFreeCare</w:t>
      </w:r>
    </w:p>
    <w:p w14:paraId="095A79A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3282C8E6">
          <v:rect id="_x0000_i1169" style="width:0;height:1.5pt" o:hralign="center" o:hrstd="t" o:hr="t" fillcolor="#a0a0a0" stroked="f"/>
        </w:pict>
      </w:r>
    </w:p>
    <w:p w14:paraId="6EFAC9B2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lastRenderedPageBreak/>
        <w:t>FRIDAY 13 JUNE – FAMILY CARE</w:t>
      </w:r>
    </w:p>
    <w:p w14:paraId="2618A86D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1B0233B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Children's health concerns always resolve on their own.</w:t>
      </w:r>
    </w:p>
    <w:p w14:paraId="3E85DBD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Regular check-ups help identify and address issues before they become serious.</w:t>
      </w:r>
    </w:p>
    <w:p w14:paraId="304F154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4F026A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#ChildHealth</w:t>
      </w:r>
    </w:p>
    <w:p w14:paraId="6C0790A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E61F74B">
          <v:rect id="_x0000_i1170" style="width:0;height:1.5pt" o:hralign="center" o:hrstd="t" o:hr="t" fillcolor="#a0a0a0" stroked="f"/>
        </w:pict>
      </w:r>
    </w:p>
    <w:p w14:paraId="7946765E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1F37EA7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Signs your child may need a health assessment:</w:t>
      </w:r>
    </w:p>
    <w:p w14:paraId="3F2A838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Persistent fever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Ongoing fatigue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Appetite changes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Delayed recovery from illness</w:t>
      </w:r>
    </w:p>
    <w:p w14:paraId="5D041FD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Professional advice can help provide clarity.</w:t>
      </w:r>
    </w:p>
    <w:p w14:paraId="0246607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0F045A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#ChildWellness</w:t>
      </w:r>
    </w:p>
    <w:p w14:paraId="7CAD9C0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6F58ECFB">
          <v:rect id="_x0000_i1171" style="width:0;height:1.5pt" o:hralign="center" o:hrstd="t" o:hr="t" fillcolor="#a0a0a0" stroked="f"/>
        </w:pict>
      </w:r>
    </w:p>
    <w:p w14:paraId="2B484A8F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0F610D7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Every family deserves healthcare they can trust.</w:t>
      </w:r>
    </w:p>
    <w:p w14:paraId="194E6CF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From routine check-ups to ongoing care, we're here to support your family's wellbeing.</w:t>
      </w:r>
    </w:p>
    <w:p w14:paraId="70B623C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6886FE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#CommunityHealth</w:t>
      </w:r>
    </w:p>
    <w:p w14:paraId="58213C6F" w14:textId="77777777" w:rsidR="0037583D" w:rsidRDefault="0037583D">
      <w:pPr>
        <w:rPr>
          <w:rFonts w:ascii="Arial" w:hAnsi="Arial" w:cs="Arial"/>
        </w:rPr>
      </w:pPr>
    </w:p>
    <w:p w14:paraId="66A082A8" w14:textId="77777777" w:rsidR="0037583D" w:rsidRPr="0063479E" w:rsidRDefault="0037583D" w:rsidP="0063479E">
      <w:pPr>
        <w:pStyle w:val="Title"/>
        <w:rPr>
          <w:color w:val="EE0000"/>
        </w:rPr>
      </w:pPr>
      <w:r w:rsidRPr="0063479E">
        <w:rPr>
          <w:color w:val="EE0000"/>
        </w:rPr>
        <w:lastRenderedPageBreak/>
        <w:t>14 – 20 June</w:t>
      </w:r>
    </w:p>
    <w:p w14:paraId="43EF154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7B62F71D">
          <v:rect id="_x0000_i1340" style="width:0;height:1.5pt" o:hralign="center" o:hrstd="t" o:hr="t" fillcolor="#a0a0a0" stroked="f"/>
        </w:pict>
      </w:r>
    </w:p>
    <w:p w14:paraId="6CF55982" w14:textId="5998EAD2" w:rsidR="00D66488" w:rsidRPr="00D66488" w:rsidRDefault="00D66488" w:rsidP="00D66488">
      <w:pPr>
        <w:pStyle w:val="Heading2"/>
        <w:rPr>
          <w:color w:val="2F5496" w:themeColor="accent1" w:themeShade="BF"/>
        </w:rPr>
      </w:pPr>
      <w:r>
        <w:rPr>
          <w:color w:val="2F5496" w:themeColor="accent1" w:themeShade="BF"/>
        </w:rPr>
        <w:t>S</w:t>
      </w:r>
      <w:r w:rsidRPr="00D66488">
        <w:rPr>
          <w:color w:val="2F5496" w:themeColor="accent1" w:themeShade="BF"/>
        </w:rPr>
        <w:t xml:space="preserve">ATURDAY 14 JUNE </w:t>
      </w:r>
    </w:p>
    <w:p w14:paraId="1B77B83B" w14:textId="34BF9CB3" w:rsidR="00D66488" w:rsidRDefault="00D66488" w:rsidP="00D66488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 xml:space="preserve">06:45 | </w:t>
      </w:r>
      <w:r w:rsidRPr="00D66488">
        <w:rPr>
          <w:rFonts w:ascii="Arial" w:hAnsi="Arial" w:cs="Arial"/>
          <w:b/>
          <w:bCs/>
        </w:rPr>
        <w:t>YOUTH DAY HEALTH AWARENESS WEEK</w:t>
      </w:r>
    </w:p>
    <w:p w14:paraId="3F9F2F2A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Segoe UI Emoji" w:hAnsi="Segoe UI Emoji" w:cs="Segoe UI Emoji"/>
        </w:rPr>
        <w:t>📌</w:t>
      </w:r>
      <w:r w:rsidRPr="00D66488">
        <w:rPr>
          <w:rFonts w:ascii="Arial" w:hAnsi="Arial" w:cs="Arial"/>
        </w:rPr>
        <w:t xml:space="preserve"> </w:t>
      </w:r>
      <w:r w:rsidRPr="00D66488">
        <w:rPr>
          <w:rFonts w:ascii="Arial" w:hAnsi="Arial" w:cs="Arial"/>
          <w:b/>
          <w:bCs/>
          <w:color w:val="C00000"/>
        </w:rPr>
        <w:t>Reminder</w:t>
      </w:r>
    </w:p>
    <w:p w14:paraId="5AE36767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Young people deserve access to accurate health information, supportive healthcare, and a future filled with opportunity.</w:t>
      </w:r>
    </w:p>
    <w:p w14:paraId="6102CE8E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This Youth Month, let's encourage healthy choices, regular check-ups, and open conversations about physical and mental wellbeing.</w:t>
      </w:r>
    </w:p>
    <w:p w14:paraId="43BB0C41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Your health is your foundation for success.</w:t>
      </w:r>
    </w:p>
    <w:p w14:paraId="79D1FE50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Contact us 010 500 1153 | Edenvale, Johannesburg, 1609</w:t>
      </w:r>
    </w:p>
    <w:p w14:paraId="08164810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Monday - Friday: 08:00 - 17:00 | Saturday : 08:00 - 14:00 | Sunday : Closed | Public Holidays: Closed</w:t>
      </w:r>
    </w:p>
    <w:p w14:paraId="59D7512C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#PhoenixHealthCare #HealthcareWithHeart #YouthMonth</w:t>
      </w:r>
    </w:p>
    <w:p w14:paraId="6686D36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1EAF1FCE">
          <v:rect id="_x0000_i1341" style="width:0;height:1.5pt" o:hralign="center" o:hrstd="t" o:hr="t" fillcolor="#a0a0a0" stroked="f"/>
        </w:pict>
      </w:r>
    </w:p>
    <w:p w14:paraId="5D6976FA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3206489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Signs it's time to book a men's health screening:</w:t>
      </w:r>
    </w:p>
    <w:p w14:paraId="361B6E5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Frequent headaches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Persistent fatigue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Changes in blood pressure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Reduced energy levels</w:t>
      </w:r>
    </w:p>
    <w:p w14:paraId="556412B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Early detection saves lives.</w:t>
      </w:r>
    </w:p>
    <w:p w14:paraId="7B2F930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B297B5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#HealthScreening</w:t>
      </w:r>
    </w:p>
    <w:p w14:paraId="316DB12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3F63D683">
          <v:rect id="_x0000_i1342" style="width:0;height:1.5pt" o:hralign="center" o:hrstd="t" o:hr="t" fillcolor="#a0a0a0" stroked="f"/>
        </w:pict>
      </w:r>
    </w:p>
    <w:p w14:paraId="58327C23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23D1296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lastRenderedPageBreak/>
        <w:t>Strong men take responsibility for their health.</w:t>
      </w:r>
    </w:p>
    <w:p w14:paraId="2A2F04D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A simple check-up today can protect your future tomorrow.</w:t>
      </w:r>
    </w:p>
    <w:p w14:paraId="68D9F94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0D3C3F8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#HealthyLiving</w:t>
      </w:r>
    </w:p>
    <w:p w14:paraId="5B5EF79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74292DAA">
          <v:rect id="_x0000_i1343" style="width:0;height:1.5pt" o:hralign="center" o:hrstd="t" o:hr="t" fillcolor="#a0a0a0" stroked="f"/>
        </w:pict>
      </w:r>
    </w:p>
    <w:p w14:paraId="654E1162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SUNDAY 15 JUNE – REPRODUCTIVE HEALTH</w:t>
      </w:r>
    </w:p>
    <w:p w14:paraId="7EFDC426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685AE70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Contraception causes permanent infertility.</w:t>
      </w:r>
    </w:p>
    <w:p w14:paraId="025EEAA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Most contraceptive methods are completely reversible and do not affect long-term fertility.</w:t>
      </w:r>
    </w:p>
    <w:p w14:paraId="0E5D48C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Safe, legal, confidential reproductive healthcare starts with accurate information.</w:t>
      </w:r>
    </w:p>
    <w:p w14:paraId="2BBE165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366D12B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#Contraception</w:t>
      </w:r>
    </w:p>
    <w:p w14:paraId="1173553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6AC9B6EF">
          <v:rect id="_x0000_i1344" style="width:0;height:1.5pt" o:hralign="center" o:hrstd="t" o:hr="t" fillcolor="#a0a0a0" stroked="f"/>
        </w:pict>
      </w:r>
    </w:p>
    <w:p w14:paraId="1098DFF2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53D40CE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When should you seek reproductive health advice?</w:t>
      </w:r>
    </w:p>
    <w:p w14:paraId="08FFA00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Painful periods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Heavy bleeding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Irregular cycles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Questions about contraception</w:t>
      </w:r>
    </w:p>
    <w:p w14:paraId="51AC246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Professional guidance can help you make informed decisions.</w:t>
      </w:r>
    </w:p>
    <w:p w14:paraId="53FCA1A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DD1C27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#ReproductiveCare</w:t>
      </w:r>
    </w:p>
    <w:p w14:paraId="131EC17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577BE97B">
          <v:rect id="_x0000_i1345" style="width:0;height:1.5pt" o:hralign="center" o:hrstd="t" o:hr="t" fillcolor="#a0a0a0" stroked="f"/>
        </w:pict>
      </w:r>
    </w:p>
    <w:p w14:paraId="425AE2EB" w14:textId="0DBA4BA1" w:rsidR="00D66488" w:rsidRPr="00D66488" w:rsidRDefault="0037583D" w:rsidP="00D66488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lastRenderedPageBreak/>
        <w:t xml:space="preserve">19:30 | </w:t>
      </w:r>
      <w:r w:rsidR="00D66488" w:rsidRPr="00D66488">
        <w:rPr>
          <w:rFonts w:ascii="Arial" w:hAnsi="Arial" w:cs="Arial"/>
          <w:b/>
          <w:bCs/>
        </w:rPr>
        <w:t>PUBLIC HOLIDAY CLOSURE NOTICE</w:t>
      </w:r>
    </w:p>
    <w:p w14:paraId="33C02EE2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Segoe UI Emoji" w:hAnsi="Segoe UI Emoji" w:cs="Segoe UI Emoji"/>
        </w:rPr>
        <w:t>📌</w:t>
      </w:r>
      <w:r w:rsidRPr="00D66488">
        <w:rPr>
          <w:rFonts w:ascii="Arial" w:hAnsi="Arial" w:cs="Arial"/>
        </w:rPr>
        <w:t xml:space="preserve"> </w:t>
      </w:r>
      <w:r w:rsidRPr="00D66488">
        <w:rPr>
          <w:rFonts w:ascii="Arial" w:hAnsi="Arial" w:cs="Arial"/>
          <w:b/>
          <w:bCs/>
          <w:color w:val="C00000"/>
        </w:rPr>
        <w:t>Reminder</w:t>
      </w:r>
    </w:p>
    <w:p w14:paraId="6ED361F3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 xml:space="preserve">Phoenix Health Care Group will be </w:t>
      </w:r>
      <w:r w:rsidRPr="00D66488">
        <w:rPr>
          <w:rFonts w:ascii="Arial" w:hAnsi="Arial" w:cs="Arial"/>
          <w:b/>
          <w:bCs/>
        </w:rPr>
        <w:t>closed on Monday, 16 June 2026</w:t>
      </w:r>
      <w:r w:rsidRPr="00D66488">
        <w:rPr>
          <w:rFonts w:ascii="Arial" w:hAnsi="Arial" w:cs="Arial"/>
        </w:rPr>
        <w:t xml:space="preserve"> in observance of </w:t>
      </w:r>
      <w:r w:rsidRPr="00D66488">
        <w:rPr>
          <w:rFonts w:ascii="Arial" w:hAnsi="Arial" w:cs="Arial"/>
          <w:b/>
          <w:bCs/>
        </w:rPr>
        <w:t>Youth Day</w:t>
      </w:r>
      <w:r w:rsidRPr="00D66488">
        <w:rPr>
          <w:rFonts w:ascii="Arial" w:hAnsi="Arial" w:cs="Arial"/>
        </w:rPr>
        <w:t>.</w:t>
      </w:r>
    </w:p>
    <w:p w14:paraId="3E619CEA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Please ensure that: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Repeat prescriptions are collected in advance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Appointments are scheduled before or after the public holiday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Medication needs are planned ahead</w:t>
      </w:r>
    </w:p>
    <w:p w14:paraId="41CD9DBE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 xml:space="preserve">We will reopen on </w:t>
      </w:r>
      <w:r w:rsidRPr="00D66488">
        <w:rPr>
          <w:rFonts w:ascii="Arial" w:hAnsi="Arial" w:cs="Arial"/>
          <w:b/>
          <w:bCs/>
        </w:rPr>
        <w:t>Tuesday, 17 June 2026</w:t>
      </w:r>
      <w:r w:rsidRPr="00D66488">
        <w:rPr>
          <w:rFonts w:ascii="Arial" w:hAnsi="Arial" w:cs="Arial"/>
        </w:rPr>
        <w:t xml:space="preserve"> during normal business hours.</w:t>
      </w:r>
    </w:p>
    <w:p w14:paraId="0829489C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  <w:b/>
          <w:bCs/>
        </w:rPr>
        <w:t>Contact us 010 500 1153 | Edenvale, Johannesburg, 1609</w:t>
      </w:r>
    </w:p>
    <w:p w14:paraId="32D34032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#PhoenixHealthCare #HealthcareWithHeart #YouthDay</w:t>
      </w:r>
    </w:p>
    <w:p w14:paraId="245C652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7B8FADC">
          <v:rect id="_x0000_i1346" style="width:0;height:1.5pt" o:hralign="center" o:hrstd="t" o:hr="t" fillcolor="#a0a0a0" stroked="f"/>
        </w:pict>
      </w:r>
    </w:p>
    <w:p w14:paraId="07A2078E" w14:textId="5552063C" w:rsidR="0037583D" w:rsidRPr="00D66488" w:rsidRDefault="0037583D" w:rsidP="00F313B4">
      <w:pPr>
        <w:pStyle w:val="Heading2"/>
        <w:rPr>
          <w:color w:val="C00000"/>
        </w:rPr>
      </w:pPr>
      <w:r w:rsidRPr="0037583D">
        <w:rPr>
          <w:color w:val="2F5496" w:themeColor="accent1" w:themeShade="BF"/>
        </w:rPr>
        <w:t xml:space="preserve">MONDAY 16 JUNE – </w:t>
      </w:r>
      <w:r w:rsidR="00D66488" w:rsidRPr="00D66488">
        <w:rPr>
          <w:color w:val="C00000"/>
        </w:rPr>
        <w:t>YOUTH DAY</w:t>
      </w:r>
    </w:p>
    <w:p w14:paraId="2D70355D" w14:textId="2522E61C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06:45</w:t>
      </w:r>
      <w:r>
        <w:rPr>
          <w:rFonts w:ascii="Arial" w:hAnsi="Arial" w:cs="Arial"/>
          <w:b/>
          <w:bCs/>
        </w:rPr>
        <w:t xml:space="preserve"> | </w:t>
      </w:r>
      <w:r w:rsidRPr="00D66488">
        <w:rPr>
          <w:rFonts w:ascii="Arial" w:hAnsi="Arial" w:cs="Arial"/>
          <w:b/>
          <w:bCs/>
        </w:rPr>
        <w:t>YOUTH DAY 2026</w:t>
      </w:r>
    </w:p>
    <w:p w14:paraId="44BBEA55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Today we honour the courage, resilience, and determination of South Africa's youth.</w:t>
      </w:r>
    </w:p>
    <w:p w14:paraId="78198588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Youth Day reminds us that young people have the power to shape communities, challenge barriers, and create a brighter future.</w:t>
      </w:r>
    </w:p>
    <w:p w14:paraId="0624BDA0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At Phoenix Health Care Group, we believe that access to quality healthcare empowers young people to thrive and achieve their full potential.</w:t>
      </w:r>
    </w:p>
    <w:p w14:paraId="4A8B697B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Happy Youth Day South Africa.</w:t>
      </w:r>
    </w:p>
    <w:p w14:paraId="615A8306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Contact us 010 500 1153 | Edenvale, Johannesburg, 1609</w:t>
      </w:r>
    </w:p>
    <w:p w14:paraId="68617A3C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#PhoenixHealthCare #HealthcareWithHeart #YouthDay2026</w:t>
      </w:r>
    </w:p>
    <w:p w14:paraId="7E9B2FB4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pict w14:anchorId="1D551640">
          <v:rect id="_x0000_i2351" style="width:0;height:1.5pt" o:hralign="center" o:hrstd="t" o:hr="t" fillcolor="#a0a0a0" stroked="f"/>
        </w:pict>
      </w:r>
    </w:p>
    <w:p w14:paraId="6F4A1612" w14:textId="7EF53F9B" w:rsidR="00D66488" w:rsidRPr="00D66488" w:rsidRDefault="00D66488" w:rsidP="00D664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13:00 | </w:t>
      </w:r>
      <w:r w:rsidRPr="00D66488">
        <w:rPr>
          <w:rFonts w:ascii="Arial" w:hAnsi="Arial" w:cs="Arial"/>
          <w:b/>
          <w:bCs/>
          <w:color w:val="C00000"/>
        </w:rPr>
        <w:t>YOUTH HEALTH MATTERS</w:t>
      </w:r>
    </w:p>
    <w:p w14:paraId="083DA415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Good health starts with good habits.</w:t>
      </w:r>
    </w:p>
    <w:p w14:paraId="3FCC70B4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Young people should prioritise:</w:t>
      </w:r>
    </w:p>
    <w:p w14:paraId="210C7046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Regular health check-ups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HIV testing and awareness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Mental wellbeing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lastRenderedPageBreak/>
        <w:t>✔</w:t>
      </w:r>
      <w:r w:rsidRPr="00D66488">
        <w:rPr>
          <w:rFonts w:ascii="Arial" w:hAnsi="Arial" w:cs="Arial"/>
        </w:rPr>
        <w:t xml:space="preserve"> Healthy eating</w:t>
      </w:r>
      <w:r w:rsidRPr="00D66488">
        <w:rPr>
          <w:rFonts w:ascii="Arial" w:hAnsi="Arial" w:cs="Arial"/>
        </w:rPr>
        <w:br/>
      </w:r>
      <w:r w:rsidRPr="00D66488">
        <w:rPr>
          <w:rFonts w:ascii="Segoe UI Symbol" w:hAnsi="Segoe UI Symbol" w:cs="Segoe UI Symbol"/>
        </w:rPr>
        <w:t>✔</w:t>
      </w:r>
      <w:r w:rsidRPr="00D66488">
        <w:rPr>
          <w:rFonts w:ascii="Arial" w:hAnsi="Arial" w:cs="Arial"/>
        </w:rPr>
        <w:t xml:space="preserve"> Physical activity</w:t>
      </w:r>
    </w:p>
    <w:p w14:paraId="753C00D2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Investing in your health today creates opportunities for tomorrow.</w:t>
      </w:r>
    </w:p>
    <w:p w14:paraId="19F87EDD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Contact us 010 500 1153 | Edenvale, Johannesburg, 1609</w:t>
      </w:r>
    </w:p>
    <w:p w14:paraId="6D27A073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#PhoenixHealthCare #HealthcareWithHeart #YouthWellness</w:t>
      </w:r>
    </w:p>
    <w:p w14:paraId="24435683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pict w14:anchorId="64435B9B">
          <v:rect id="_x0000_i2352" style="width:0;height:1.5pt" o:hralign="center" o:hrstd="t" o:hr="t" fillcolor="#a0a0a0" stroked="f"/>
        </w:pict>
      </w:r>
    </w:p>
    <w:p w14:paraId="1ED6A1AC" w14:textId="60A78C2D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19:30</w:t>
      </w:r>
      <w:r>
        <w:rPr>
          <w:rFonts w:ascii="Arial" w:hAnsi="Arial" w:cs="Arial"/>
          <w:b/>
          <w:bCs/>
        </w:rPr>
        <w:t xml:space="preserve"> | </w:t>
      </w:r>
      <w:r w:rsidRPr="00D66488">
        <w:rPr>
          <w:rFonts w:ascii="Arial" w:hAnsi="Arial" w:cs="Arial"/>
          <w:b/>
          <w:bCs/>
          <w:color w:val="C00000"/>
        </w:rPr>
        <w:t>YOUTH DAY MESSAGE</w:t>
      </w:r>
    </w:p>
    <w:p w14:paraId="2B05147C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The leaders, innovators, entrepreneurs, healthcare professionals, and parents of tomorrow are sitting in classrooms today.</w:t>
      </w:r>
    </w:p>
    <w:p w14:paraId="7CEF9A15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To every young person pursuing their dreams:</w:t>
      </w:r>
    </w:p>
    <w:p w14:paraId="0EF70AF2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Believe in yourself.</w:t>
      </w:r>
      <w:r w:rsidRPr="00D66488">
        <w:rPr>
          <w:rFonts w:ascii="Arial" w:hAnsi="Arial" w:cs="Arial"/>
        </w:rPr>
        <w:br/>
        <w:t>Protect your health.</w:t>
      </w:r>
      <w:r w:rsidRPr="00D66488">
        <w:rPr>
          <w:rFonts w:ascii="Arial" w:hAnsi="Arial" w:cs="Arial"/>
        </w:rPr>
        <w:br/>
        <w:t>Invest in your future.</w:t>
      </w:r>
    </w:p>
    <w:p w14:paraId="366BAE5F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Happy Youth Day from the Phoenix Health Care Group team.</w:t>
      </w:r>
    </w:p>
    <w:p w14:paraId="5C0D3ECA" w14:textId="77777777" w:rsidR="00D66488" w:rsidRPr="00D66488" w:rsidRDefault="00D66488" w:rsidP="00D66488">
      <w:pPr>
        <w:rPr>
          <w:rFonts w:ascii="Arial" w:hAnsi="Arial" w:cs="Arial"/>
          <w:b/>
          <w:bCs/>
        </w:rPr>
      </w:pPr>
      <w:r w:rsidRPr="00D66488">
        <w:rPr>
          <w:rFonts w:ascii="Arial" w:hAnsi="Arial" w:cs="Arial"/>
          <w:b/>
          <w:bCs/>
        </w:rPr>
        <w:t>Contact us 010 500 1153 | Edenvale, Johannesburg, 1609</w:t>
      </w:r>
    </w:p>
    <w:p w14:paraId="032EA1C7" w14:textId="77777777" w:rsidR="00D66488" w:rsidRPr="00D66488" w:rsidRDefault="00D66488" w:rsidP="00D66488">
      <w:pPr>
        <w:rPr>
          <w:rFonts w:ascii="Arial" w:hAnsi="Arial" w:cs="Arial"/>
        </w:rPr>
      </w:pPr>
      <w:r w:rsidRPr="00D66488">
        <w:rPr>
          <w:rFonts w:ascii="Arial" w:hAnsi="Arial" w:cs="Arial"/>
        </w:rPr>
        <w:t>#PhoenixHealthCare #HealthcareWithHeart #FutureLeaders</w:t>
      </w:r>
    </w:p>
    <w:p w14:paraId="0DF3244A" w14:textId="2F011354" w:rsidR="0037583D" w:rsidRPr="0037583D" w:rsidRDefault="0037583D" w:rsidP="00D66488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0EDC5350">
          <v:rect id="_x0000_i2347" style="width:0;height:1.5pt" o:hralign="center" o:hrstd="t" o:hr="t" fillcolor="#a0a0a0" stroked="f"/>
        </w:pict>
      </w:r>
    </w:p>
    <w:p w14:paraId="43C3DC69" w14:textId="77777777" w:rsidR="0037583D" w:rsidRPr="0037583D" w:rsidRDefault="0037583D" w:rsidP="00F313B4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TUESDAY 17 JUNE – FAMILY CARE</w:t>
      </w:r>
    </w:p>
    <w:p w14:paraId="4BEB8475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25454DF4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Annual health check-ups are only necessary for older adults.</w:t>
      </w:r>
    </w:p>
    <w:p w14:paraId="6ECC4E1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Preventive healthcare benefits every family member, regardless of age.</w:t>
      </w:r>
    </w:p>
    <w:p w14:paraId="2EDDFC3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52194B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#PreventiveCare</w:t>
      </w:r>
    </w:p>
    <w:p w14:paraId="4451DB1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3574E2C7">
          <v:rect id="_x0000_i1350" style="width:0;height:1.5pt" o:hralign="center" o:hrstd="t" o:hr="t" fillcolor="#a0a0a0" stroked="f"/>
        </w:pict>
      </w:r>
    </w:p>
    <w:p w14:paraId="134EA8D9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4BB035BE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Signs your family may benefit from a wellness check:</w:t>
      </w:r>
    </w:p>
    <w:p w14:paraId="420A9A9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lastRenderedPageBreak/>
        <w:t>✔</w:t>
      </w:r>
      <w:r w:rsidRPr="0037583D">
        <w:rPr>
          <w:rFonts w:ascii="Arial" w:hAnsi="Arial" w:cs="Arial"/>
        </w:rPr>
        <w:t xml:space="preserve"> Frequent illnesses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Low energy levels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Ongoing health concerns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Missed routine screenings</w:t>
      </w:r>
    </w:p>
    <w:p w14:paraId="2BDA0B5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Healthy habits begin with proactive care.</w:t>
      </w:r>
    </w:p>
    <w:p w14:paraId="66F1088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47E1F92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#FamilyWellness</w:t>
      </w:r>
    </w:p>
    <w:p w14:paraId="4320A85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602CC767">
          <v:rect id="_x0000_i1351" style="width:0;height:1.5pt" o:hralign="center" o:hrstd="t" o:hr="t" fillcolor="#a0a0a0" stroked="f"/>
        </w:pict>
      </w:r>
    </w:p>
    <w:p w14:paraId="56E6AA2E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6A1B96B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The best gift you can give your loved ones is a healthier future.</w:t>
      </w:r>
    </w:p>
    <w:p w14:paraId="3F724C9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Invest in your family's wellbeing today.</w:t>
      </w:r>
    </w:p>
    <w:p w14:paraId="1EF2043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4598A25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#FamilyCare #HealthyFamilies</w:t>
      </w:r>
    </w:p>
    <w:p w14:paraId="0B9A020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30EAB5D3">
          <v:rect id="_x0000_i1352" style="width:0;height:1.5pt" o:hralign="center" o:hrstd="t" o:hr="t" fillcolor="#a0a0a0" stroked="f"/>
        </w:pict>
      </w:r>
    </w:p>
    <w:p w14:paraId="2E4CDFD9" w14:textId="77777777" w:rsidR="0037583D" w:rsidRPr="0037583D" w:rsidRDefault="0037583D" w:rsidP="00D66488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WEDNESDAY 18 JUNE – MEN'S HEALTH</w:t>
      </w:r>
    </w:p>
    <w:p w14:paraId="563453BC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307D2D3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High blood pressure always has obvious symptoms.</w:t>
      </w:r>
    </w:p>
    <w:p w14:paraId="4D3C494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High blood pressure is often called the "silent killer" because many people experience no symptoms at all.</w:t>
      </w:r>
    </w:p>
    <w:p w14:paraId="1CD33E3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F07C57C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#BloodPressureAwareness</w:t>
      </w:r>
    </w:p>
    <w:p w14:paraId="183014A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374E3FB6">
          <v:rect id="_x0000_i1353" style="width:0;height:1.5pt" o:hralign="center" o:hrstd="t" o:hr="t" fillcolor="#a0a0a0" stroked="f"/>
        </w:pict>
      </w:r>
    </w:p>
    <w:p w14:paraId="0794B551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6EFCA0D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Possible warning signs that shouldn't be ignored:</w:t>
      </w:r>
    </w:p>
    <w:p w14:paraId="6CB25B3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lastRenderedPageBreak/>
        <w:t>✔</w:t>
      </w:r>
      <w:r w:rsidRPr="0037583D">
        <w:rPr>
          <w:rFonts w:ascii="Arial" w:hAnsi="Arial" w:cs="Arial"/>
        </w:rPr>
        <w:t xml:space="preserve"> Shortness of breath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Chest discomfort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Persistent headaches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Dizziness</w:t>
      </w:r>
    </w:p>
    <w:p w14:paraId="1161955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Get checked. Early action matters.</w:t>
      </w:r>
    </w:p>
    <w:p w14:paraId="67A9D32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7917A9F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#EarlyDetection</w:t>
      </w:r>
    </w:p>
    <w:p w14:paraId="1BE00DD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FEEFDB6">
          <v:rect id="_x0000_i1354" style="width:0;height:1.5pt" o:hralign="center" o:hrstd="t" o:hr="t" fillcolor="#a0a0a0" stroked="f"/>
        </w:pict>
      </w:r>
    </w:p>
    <w:p w14:paraId="7D7F07D4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0D5C485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Looking after your health is one of the strongest decisions you can make.</w:t>
      </w:r>
    </w:p>
    <w:p w14:paraId="285073B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Your future self will thank you.</w:t>
      </w:r>
    </w:p>
    <w:p w14:paraId="31753211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780E7B2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#MensHealth #MensWellness</w:t>
      </w:r>
    </w:p>
    <w:p w14:paraId="5E989F1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1E880BBB">
          <v:rect id="_x0000_i1355" style="width:0;height:1.5pt" o:hralign="center" o:hrstd="t" o:hr="t" fillcolor="#a0a0a0" stroked="f"/>
        </w:pict>
      </w:r>
    </w:p>
    <w:p w14:paraId="201B966A" w14:textId="77777777" w:rsidR="0037583D" w:rsidRPr="0037583D" w:rsidRDefault="0037583D" w:rsidP="00D66488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THURSDAY 19 JUNE – REPRODUCTIVE HEALTH</w:t>
      </w:r>
    </w:p>
    <w:p w14:paraId="5D66134F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2FFF9D6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Reproductive health check-ups are only necessary when you have symptoms.</w:t>
      </w:r>
    </w:p>
    <w:p w14:paraId="7C4590B7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Routine reproductive healthcare can help identify concerns before they become serious.</w:t>
      </w:r>
    </w:p>
    <w:p w14:paraId="13CDADB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548D712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#PreventiveCare</w:t>
      </w:r>
    </w:p>
    <w:p w14:paraId="513C0B0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6436CBE4">
          <v:rect id="_x0000_i1356" style="width:0;height:1.5pt" o:hralign="center" o:hrstd="t" o:hr="t" fillcolor="#a0a0a0" stroked="f"/>
        </w:pict>
      </w:r>
    </w:p>
    <w:p w14:paraId="077F645C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3D39D0F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Consider booking an appointment if you experience:</w:t>
      </w:r>
    </w:p>
    <w:p w14:paraId="6E12B918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lastRenderedPageBreak/>
        <w:t>✔</w:t>
      </w:r>
      <w:r w:rsidRPr="0037583D">
        <w:rPr>
          <w:rFonts w:ascii="Arial" w:hAnsi="Arial" w:cs="Arial"/>
        </w:rPr>
        <w:t xml:space="preserve"> Ongoing pelvic discomfort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Irregular bleeding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Fertility concerns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Unusual symptoms</w:t>
      </w:r>
    </w:p>
    <w:p w14:paraId="5F53C95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Early support leads to better outcomes.</w:t>
      </w:r>
    </w:p>
    <w:p w14:paraId="2C60507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05FAFB9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#WomensWellness</w:t>
      </w:r>
    </w:p>
    <w:p w14:paraId="089258A0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2538C432">
          <v:rect id="_x0000_i1357" style="width:0;height:1.5pt" o:hralign="center" o:hrstd="t" o:hr="t" fillcolor="#a0a0a0" stroked="f"/>
        </w:pict>
      </w:r>
    </w:p>
    <w:p w14:paraId="715EAF44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5876A5EF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Taking charge of your reproductive health is an act of self-care and self-respect.</w:t>
      </w:r>
    </w:p>
    <w:p w14:paraId="5AC8A0C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We're here to support every step of your journey.</w:t>
      </w:r>
    </w:p>
    <w:p w14:paraId="5DCC11A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78CD67E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#WomensHealth #HealthChoices</w:t>
      </w:r>
    </w:p>
    <w:p w14:paraId="7B1863B5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0DCB67E4">
          <v:rect id="_x0000_i1358" style="width:0;height:1.5pt" o:hralign="center" o:hrstd="t" o:hr="t" fillcolor="#a0a0a0" stroked="f"/>
        </w:pict>
      </w:r>
    </w:p>
    <w:p w14:paraId="71B5FF93" w14:textId="77777777" w:rsidR="0037583D" w:rsidRPr="0037583D" w:rsidRDefault="0037583D" w:rsidP="00D66488">
      <w:pPr>
        <w:pStyle w:val="Heading2"/>
        <w:rPr>
          <w:color w:val="2F5496" w:themeColor="accent1" w:themeShade="BF"/>
        </w:rPr>
      </w:pPr>
      <w:r w:rsidRPr="0037583D">
        <w:rPr>
          <w:color w:val="2F5496" w:themeColor="accent1" w:themeShade="BF"/>
        </w:rPr>
        <w:t>FRIDAY 20 JUNE – HIV SUPPORT</w:t>
      </w:r>
    </w:p>
    <w:p w14:paraId="6E1AAF19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06:45 | MYTH BUSTER</w:t>
      </w:r>
    </w:p>
    <w:p w14:paraId="10BC464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MYTH:</w:t>
      </w:r>
      <w:r w:rsidRPr="0037583D">
        <w:rPr>
          <w:rFonts w:ascii="Arial" w:hAnsi="Arial" w:cs="Arial"/>
        </w:rPr>
        <w:t xml:space="preserve"> If you're on ARVs and feel well, you can stop treatment.</w:t>
      </w:r>
    </w:p>
    <w:p w14:paraId="21E1A0F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FACT:</w:t>
      </w:r>
      <w:r w:rsidRPr="0037583D">
        <w:rPr>
          <w:rFonts w:ascii="Arial" w:hAnsi="Arial" w:cs="Arial"/>
        </w:rPr>
        <w:t xml:space="preserve"> ARV treatment should only be changed or stopped under medical supervision. Consistency is key to long-term health.</w:t>
      </w:r>
    </w:p>
    <w:p w14:paraId="67E8BE8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66E32879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#ARVTreatment</w:t>
      </w:r>
    </w:p>
    <w:p w14:paraId="3394907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F5D525F">
          <v:rect id="_x0000_i1359" style="width:0;height:1.5pt" o:hralign="center" o:hrstd="t" o:hr="t" fillcolor="#a0a0a0" stroked="f"/>
        </w:pict>
      </w:r>
    </w:p>
    <w:p w14:paraId="6576C4EC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13:00 | SIGNS POST</w:t>
      </w:r>
    </w:p>
    <w:p w14:paraId="186D8B9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Benefits of staying engaged in HIV care:</w:t>
      </w:r>
    </w:p>
    <w:p w14:paraId="3D9020D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Segoe UI Symbol" w:hAnsi="Segoe UI Symbol" w:cs="Segoe UI Symbol"/>
        </w:rPr>
        <w:lastRenderedPageBreak/>
        <w:t>✔</w:t>
      </w:r>
      <w:r w:rsidRPr="0037583D">
        <w:rPr>
          <w:rFonts w:ascii="Arial" w:hAnsi="Arial" w:cs="Arial"/>
        </w:rPr>
        <w:t xml:space="preserve"> Better long-term health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Treatment monitoring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Professional support</w:t>
      </w:r>
      <w:r w:rsidRPr="0037583D">
        <w:rPr>
          <w:rFonts w:ascii="Arial" w:hAnsi="Arial" w:cs="Arial"/>
        </w:rPr>
        <w:br/>
      </w:r>
      <w:r w:rsidRPr="0037583D">
        <w:rPr>
          <w:rFonts w:ascii="Segoe UI Symbol" w:hAnsi="Segoe UI Symbol" w:cs="Segoe UI Symbol"/>
        </w:rPr>
        <w:t>✔</w:t>
      </w:r>
      <w:r w:rsidRPr="0037583D">
        <w:rPr>
          <w:rFonts w:ascii="Arial" w:hAnsi="Arial" w:cs="Arial"/>
        </w:rPr>
        <w:t xml:space="preserve"> Improved quality of life</w:t>
      </w:r>
    </w:p>
    <w:p w14:paraId="5D49299A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Your healthcare journey matters.</w:t>
      </w:r>
    </w:p>
    <w:p w14:paraId="5ACDF40D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2A18814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#HIVCare</w:t>
      </w:r>
    </w:p>
    <w:p w14:paraId="09241926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pict w14:anchorId="4A2DD75C">
          <v:rect id="_x0000_i1360" style="width:0;height:1.5pt" o:hralign="center" o:hrstd="t" o:hr="t" fillcolor="#a0a0a0" stroked="f"/>
        </w:pict>
      </w:r>
    </w:p>
    <w:p w14:paraId="48E57B8E" w14:textId="77777777" w:rsidR="0037583D" w:rsidRPr="0037583D" w:rsidRDefault="0037583D" w:rsidP="0037583D">
      <w:pPr>
        <w:rPr>
          <w:rFonts w:ascii="Arial" w:hAnsi="Arial" w:cs="Arial"/>
          <w:b/>
          <w:bCs/>
        </w:rPr>
      </w:pPr>
      <w:r w:rsidRPr="0037583D">
        <w:rPr>
          <w:rFonts w:ascii="Arial" w:hAnsi="Arial" w:cs="Arial"/>
          <w:b/>
          <w:bCs/>
        </w:rPr>
        <w:t>19:30 | EMPOWERMENT POST</w:t>
      </w:r>
    </w:p>
    <w:p w14:paraId="26C1CBA2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Every step you take toward your health is a step toward a stronger future.</w:t>
      </w:r>
    </w:p>
    <w:p w14:paraId="73ADBF8B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Support, treatment, and hope go hand in hand.</w:t>
      </w:r>
    </w:p>
    <w:p w14:paraId="6B9A3273" w14:textId="77777777" w:rsidR="0037583D" w:rsidRP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  <w:b/>
          <w:bCs/>
        </w:rPr>
        <w:t>Contact us 010 500 1153 | Edenvale, Johannesburg, 1609</w:t>
      </w:r>
      <w:r w:rsidRPr="0037583D">
        <w:rPr>
          <w:rFonts w:ascii="Arial" w:hAnsi="Arial" w:cs="Arial"/>
        </w:rPr>
        <w:br/>
        <w:t>Monday - Friday: 08:00 - 17:00 | Saturday : 08:00 - 14:00 | Sunday : Closed | Public Holidays: Closed</w:t>
      </w:r>
    </w:p>
    <w:p w14:paraId="158E68D4" w14:textId="77777777" w:rsidR="0037583D" w:rsidRDefault="0037583D" w:rsidP="0037583D">
      <w:pPr>
        <w:rPr>
          <w:rFonts w:ascii="Arial" w:hAnsi="Arial" w:cs="Arial"/>
        </w:rPr>
      </w:pPr>
      <w:r w:rsidRPr="0037583D">
        <w:rPr>
          <w:rFonts w:ascii="Arial" w:hAnsi="Arial" w:cs="Arial"/>
        </w:rPr>
        <w:t>#PhoenixHealthCare #HIVSupport #HopeAndHealth</w:t>
      </w:r>
    </w:p>
    <w:p w14:paraId="63E96E6C" w14:textId="77777777" w:rsidR="00F313B4" w:rsidRPr="0037583D" w:rsidRDefault="00F313B4" w:rsidP="0037583D">
      <w:pPr>
        <w:rPr>
          <w:rFonts w:ascii="Arial" w:hAnsi="Arial" w:cs="Arial"/>
        </w:rPr>
      </w:pPr>
    </w:p>
    <w:p w14:paraId="188D01EE" w14:textId="023A75F8" w:rsidR="0037583D" w:rsidRPr="00F313B4" w:rsidRDefault="00F313B4" w:rsidP="00F313B4">
      <w:pPr>
        <w:pStyle w:val="Title"/>
        <w:rPr>
          <w:color w:val="EE0000"/>
        </w:rPr>
      </w:pPr>
      <w:r w:rsidRPr="00F313B4">
        <w:rPr>
          <w:color w:val="EE0000"/>
        </w:rPr>
        <w:t>21 – 27 June 2026</w:t>
      </w:r>
    </w:p>
    <w:p w14:paraId="1E973480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SATURDAY 21 JUNE – FAMILY CARE</w:t>
      </w:r>
    </w:p>
    <w:p w14:paraId="29C5CC45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243A4EA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Healthy children don't need regular check-ups.</w:t>
      </w:r>
    </w:p>
    <w:p w14:paraId="6BE74EF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Routine check-ups help monitor growth, development, and overall wellbeing, even when your child seems perfectly healthy.</w:t>
      </w:r>
    </w:p>
    <w:p w14:paraId="23CDBA8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67930C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1251C99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#ChildWellness</w:t>
      </w:r>
    </w:p>
    <w:p w14:paraId="66AF8AA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1FC1A33B">
          <v:rect id="_x0000_i2222" style="width:0;height:1.5pt" o:hralign="center" o:hrstd="t" o:hr="t" fillcolor="#a0a0a0" stroked="f"/>
        </w:pict>
      </w:r>
    </w:p>
    <w:p w14:paraId="77664E74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lastRenderedPageBreak/>
        <w:t>13:00 | SIGNS POST</w:t>
      </w:r>
    </w:p>
    <w:p w14:paraId="2ADC9DA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Signs your child may need medical attention:</w:t>
      </w:r>
    </w:p>
    <w:p w14:paraId="6C9987C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Frequent headaches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Changes in appetite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Difficulty sleeping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Unusual tiredness</w:t>
      </w:r>
    </w:p>
    <w:p w14:paraId="58F9E0C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Early assessment helps prevent bigger health concerns.</w:t>
      </w:r>
    </w:p>
    <w:p w14:paraId="0530772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F58C72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7BDBDEE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#FamilyHealth</w:t>
      </w:r>
    </w:p>
    <w:p w14:paraId="3D04352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629FC43B">
          <v:rect id="_x0000_i2223" style="width:0;height:1.5pt" o:hralign="center" o:hrstd="t" o:hr="t" fillcolor="#a0a0a0" stroked="f"/>
        </w:pict>
      </w:r>
    </w:p>
    <w:p w14:paraId="65786AE4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57A9967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Strong families start with good health.</w:t>
      </w:r>
    </w:p>
    <w:p w14:paraId="1FFEA48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Taking time for routine healthcare today can make a lasting difference tomorrow.</w:t>
      </w:r>
    </w:p>
    <w:p w14:paraId="06F9CF1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38898FB9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105B902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#HealthyFamilies</w:t>
      </w:r>
    </w:p>
    <w:p w14:paraId="23B65A9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2637F54F">
          <v:rect id="_x0000_i2224" style="width:0;height:1.5pt" o:hralign="center" o:hrstd="t" o:hr="t" fillcolor="#a0a0a0" stroked="f"/>
        </w:pict>
      </w:r>
    </w:p>
    <w:p w14:paraId="25BD7F8A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SUNDAY 22 JUNE – MEN'S HEALTH</w:t>
      </w:r>
    </w:p>
    <w:p w14:paraId="71D28535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344D254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Men should be able to "push through" health problems.</w:t>
      </w:r>
    </w:p>
    <w:p w14:paraId="0E9D26A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Ignoring symptoms often allows conditions to worsen. Seeking help early is a smart health decision.</w:t>
      </w:r>
    </w:p>
    <w:p w14:paraId="3DDFF40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53A0E4C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5E76011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#MensHealth</w:t>
      </w:r>
    </w:p>
    <w:p w14:paraId="70146B7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pict w14:anchorId="4BCAA46D">
          <v:rect id="_x0000_i2225" style="width:0;height:1.5pt" o:hralign="center" o:hrstd="t" o:hr="t" fillcolor="#a0a0a0" stroked="f"/>
        </w:pict>
      </w:r>
    </w:p>
    <w:p w14:paraId="5A6B1F66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5AA0796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Don't ignore these signs:</w:t>
      </w:r>
    </w:p>
    <w:p w14:paraId="595D323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Persistent fatigue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Shortness of breath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Frequent headaches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Changes in urinary habits</w:t>
      </w:r>
    </w:p>
    <w:p w14:paraId="675D2A3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Early detection saves lives.</w:t>
      </w:r>
    </w:p>
    <w:p w14:paraId="7C2A95C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08C15D99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7D3069C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#HealthScreening</w:t>
      </w:r>
    </w:p>
    <w:p w14:paraId="455613A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3812C370">
          <v:rect id="_x0000_i2226" style="width:0;height:1.5pt" o:hralign="center" o:hrstd="t" o:hr="t" fillcolor="#a0a0a0" stroked="f"/>
        </w:pict>
      </w:r>
    </w:p>
    <w:p w14:paraId="123C3E3E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2C2C84D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Real men get checked.</w:t>
      </w:r>
    </w:p>
    <w:p w14:paraId="42F0644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Taking charge of your health protects not only you, but those who depend on you.</w:t>
      </w:r>
    </w:p>
    <w:p w14:paraId="1B42BDA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6A7341D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62B153C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#MensWellness</w:t>
      </w:r>
    </w:p>
    <w:p w14:paraId="47E708F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42E0715C">
          <v:rect id="_x0000_i2227" style="width:0;height:1.5pt" o:hralign="center" o:hrstd="t" o:hr="t" fillcolor="#a0a0a0" stroked="f"/>
        </w:pict>
      </w:r>
    </w:p>
    <w:p w14:paraId="05502DF3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MONDAY 23 JUNE – REPRODUCTIVE HEALTH</w:t>
      </w:r>
    </w:p>
    <w:p w14:paraId="6FFF6F8F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3567A83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Fertility concerns only affect women.</w:t>
      </w:r>
    </w:p>
    <w:p w14:paraId="64AC920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Fertility challenges can affect both men and women. Early assessment can help identify contributing factors.</w:t>
      </w:r>
    </w:p>
    <w:p w14:paraId="4B6C01A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0987F9A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40802B1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t>#PhoenixHealthCare #HealthcareWithHeart #FertilityAwareness</w:t>
      </w:r>
    </w:p>
    <w:p w14:paraId="1001110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3769AFD0">
          <v:rect id="_x0000_i2228" style="width:0;height:1.5pt" o:hralign="center" o:hrstd="t" o:hr="t" fillcolor="#a0a0a0" stroked="f"/>
        </w:pict>
      </w:r>
    </w:p>
    <w:p w14:paraId="13F62770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65539F8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Consider a reproductive health consultation if you experience:</w:t>
      </w:r>
    </w:p>
    <w:p w14:paraId="541B951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Irregular menstrual cycles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Persistent pelvic discomfort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Fertility concerns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Questions about contraception</w:t>
      </w:r>
    </w:p>
    <w:p w14:paraId="41349E0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We're here to help you make informed choices.</w:t>
      </w:r>
    </w:p>
    <w:p w14:paraId="1A9E5AB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480BDE59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A5DE66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#WomensHealth</w:t>
      </w:r>
    </w:p>
    <w:p w14:paraId="4F5DEB9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6C8A8CC9">
          <v:rect id="_x0000_i2229" style="width:0;height:1.5pt" o:hralign="center" o:hrstd="t" o:hr="t" fillcolor="#a0a0a0" stroked="f"/>
        </w:pict>
      </w:r>
    </w:p>
    <w:p w14:paraId="6123F3B1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3B48C67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Safe, legal, confidential.</w:t>
      </w:r>
    </w:p>
    <w:p w14:paraId="71F26BB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Your reproductive health choices deserve compassionate care and professional support.</w:t>
      </w:r>
    </w:p>
    <w:p w14:paraId="7C1A426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673942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6B06C74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#ReproductiveHealth</w:t>
      </w:r>
    </w:p>
    <w:p w14:paraId="7E17A9F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1A47ED23">
          <v:rect id="_x0000_i2230" style="width:0;height:1.5pt" o:hralign="center" o:hrstd="t" o:hr="t" fillcolor="#a0a0a0" stroked="f"/>
        </w:pict>
      </w:r>
    </w:p>
    <w:p w14:paraId="6CE11591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TUESDAY 24 JUNE – HIV SUPPORT</w:t>
      </w:r>
    </w:p>
    <w:p w14:paraId="1205409B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6E8C478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HIV treatment is only needed when you feel sick.</w:t>
      </w:r>
    </w:p>
    <w:p w14:paraId="16A21D3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Starting and maintaining treatment early helps protect your health and improves long-term outcomes.</w:t>
      </w:r>
    </w:p>
    <w:p w14:paraId="64472F3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9EBAE0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t>Monday - Friday: 08:00 - 17:00 | Saturday : 08:00 - 14:00 | Sunday : Closed | Public Holidays: Closed</w:t>
      </w:r>
    </w:p>
    <w:p w14:paraId="017FC98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#HIVAwareness</w:t>
      </w:r>
    </w:p>
    <w:p w14:paraId="1E627C4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546123C4">
          <v:rect id="_x0000_i2231" style="width:0;height:1.5pt" o:hralign="center" o:hrstd="t" o:hr="t" fillcolor="#a0a0a0" stroked="f"/>
        </w:pict>
      </w:r>
    </w:p>
    <w:p w14:paraId="4347B4BF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30EDE4C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Why regular HIV monitoring matters:</w:t>
      </w:r>
    </w:p>
    <w:p w14:paraId="316DAEB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Tracks treatment progress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Supports long-term wellness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Helps prevent complications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Provides peace of mind</w:t>
      </w:r>
    </w:p>
    <w:p w14:paraId="57D4337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02C8252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5346A58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#HIVCare</w:t>
      </w:r>
    </w:p>
    <w:p w14:paraId="5849341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2DA5FE0E">
          <v:rect id="_x0000_i2232" style="width:0;height:1.5pt" o:hralign="center" o:hrstd="t" o:hr="t" fillcolor="#a0a0a0" stroked="f"/>
        </w:pict>
      </w:r>
    </w:p>
    <w:p w14:paraId="0B6127FC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2947B42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Live well with HIV.</w:t>
      </w:r>
    </w:p>
    <w:p w14:paraId="3ED7328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With expert ARV management, ongoing care, and support, a healthy future is possible.</w:t>
      </w:r>
    </w:p>
    <w:p w14:paraId="60BB4B2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0C3DE6C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3DCB96E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#PositiveLiving</w:t>
      </w:r>
    </w:p>
    <w:p w14:paraId="46689BE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54102F7C">
          <v:rect id="_x0000_i2233" style="width:0;height:1.5pt" o:hralign="center" o:hrstd="t" o:hr="t" fillcolor="#a0a0a0" stroked="f"/>
        </w:pict>
      </w:r>
    </w:p>
    <w:p w14:paraId="36326036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WEDNESDAY 25 JUNE – FAMILY CARE</w:t>
      </w:r>
    </w:p>
    <w:p w14:paraId="45A1C94A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6AB3F54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Family healthcare is only about treating illness.</w:t>
      </w:r>
    </w:p>
    <w:p w14:paraId="14D54CA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Family healthcare focuses on prevention, wellness, and helping every family member stay healthy.</w:t>
      </w:r>
    </w:p>
    <w:p w14:paraId="55EA94C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35AAF0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t>Monday - Friday: 08:00 - 17:00 | Saturday : 08:00 - 14:00 | Sunday : Closed | Public Holidays: Closed</w:t>
      </w:r>
    </w:p>
    <w:p w14:paraId="68F84D8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#PreventiveCare</w:t>
      </w:r>
    </w:p>
    <w:p w14:paraId="18C2BBD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0BFA7E11">
          <v:rect id="_x0000_i2234" style="width:0;height:1.5pt" o:hralign="center" o:hrstd="t" o:hr="t" fillcolor="#a0a0a0" stroked="f"/>
        </w:pict>
      </w:r>
    </w:p>
    <w:p w14:paraId="01ACD664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5EA95F0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When should your family schedule a wellness check?</w:t>
      </w:r>
    </w:p>
    <w:p w14:paraId="22B002F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Ongoing fatigue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Recurring illness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Missed screenings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General health concerns</w:t>
      </w:r>
    </w:p>
    <w:p w14:paraId="556F742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Prevention is always better than cure.</w:t>
      </w:r>
    </w:p>
    <w:p w14:paraId="2FC810F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940169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1AB0966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#FamilyWellness</w:t>
      </w:r>
    </w:p>
    <w:p w14:paraId="0386893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23C319BC">
          <v:rect id="_x0000_i2235" style="width:0;height:1.5pt" o:hralign="center" o:hrstd="t" o:hr="t" fillcolor="#a0a0a0" stroked="f"/>
        </w:pict>
      </w:r>
    </w:p>
    <w:p w14:paraId="5B4AEBBB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64423C39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Your family's health is one of life's greatest investments.</w:t>
      </w:r>
    </w:p>
    <w:p w14:paraId="5C0D47F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Let us help you build a healthier future together.</w:t>
      </w:r>
    </w:p>
    <w:p w14:paraId="048FF40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1927E9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C0E9DC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#FamilyCare</w:t>
      </w:r>
    </w:p>
    <w:p w14:paraId="27C8977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0EBF06AF">
          <v:rect id="_x0000_i2236" style="width:0;height:1.5pt" o:hralign="center" o:hrstd="t" o:hr="t" fillcolor="#a0a0a0" stroked="f"/>
        </w:pict>
      </w:r>
    </w:p>
    <w:p w14:paraId="55688454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THURSDAY 26 JUNE – MEN'S HEALTH</w:t>
      </w:r>
    </w:p>
    <w:p w14:paraId="25A97644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712AC9D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Heart disease only affects older men.</w:t>
      </w:r>
    </w:p>
    <w:p w14:paraId="118D633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Lifestyle, family history, and health habits can increase risk at any age.</w:t>
      </w:r>
    </w:p>
    <w:p w14:paraId="782329D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lastRenderedPageBreak/>
        <w:t>Contact us 010 500 1153 | Edenvale, Johannesburg, 1609</w:t>
      </w:r>
    </w:p>
    <w:p w14:paraId="7808EB2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933280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#HeartHealth</w:t>
      </w:r>
    </w:p>
    <w:p w14:paraId="0A93E9D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517022B1">
          <v:rect id="_x0000_i2237" style="width:0;height:1.5pt" o:hralign="center" o:hrstd="t" o:hr="t" fillcolor="#a0a0a0" stroked="f"/>
        </w:pict>
      </w:r>
    </w:p>
    <w:p w14:paraId="677FA224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267C3DA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Possible signs of heart-related health concerns:</w:t>
      </w:r>
    </w:p>
    <w:p w14:paraId="075541A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Chest discomfort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Shortness of breath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Unusual fatigue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Dizziness</w:t>
      </w:r>
    </w:p>
    <w:p w14:paraId="6CC54AC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Don't ignore the warning signs.</w:t>
      </w:r>
    </w:p>
    <w:p w14:paraId="67D3D38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44676E8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4F076A7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#MensHealth</w:t>
      </w:r>
    </w:p>
    <w:p w14:paraId="6A8C06A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55EFC634">
          <v:rect id="_x0000_i2238" style="width:0;height:1.5pt" o:hralign="center" o:hrstd="t" o:hr="t" fillcolor="#a0a0a0" stroked="f"/>
        </w:pict>
      </w:r>
    </w:p>
    <w:p w14:paraId="18E85A69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24E13FE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Your health is your greatest asset.</w:t>
      </w:r>
    </w:p>
    <w:p w14:paraId="705CEE2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Taking action today can help you enjoy more of tomorrow.</w:t>
      </w:r>
    </w:p>
    <w:p w14:paraId="382A718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4F52ADB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31DE7B7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#HealthyMen</w:t>
      </w:r>
    </w:p>
    <w:p w14:paraId="3F32D94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6A9393ED">
          <v:rect id="_x0000_i2239" style="width:0;height:1.5pt" o:hralign="center" o:hrstd="t" o:hr="t" fillcolor="#a0a0a0" stroked="f"/>
        </w:pict>
      </w:r>
    </w:p>
    <w:p w14:paraId="1CC70F61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FRIDAY 27 JUNE – REPRODUCTIVE HEALTH</w:t>
      </w:r>
    </w:p>
    <w:p w14:paraId="1BA5BCC1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4046FAA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Reproductive healthcare is only needed when planning a pregnancy.</w:t>
      </w:r>
    </w:p>
    <w:p w14:paraId="7E0A978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lastRenderedPageBreak/>
        <w:t>FACT:</w:t>
      </w:r>
      <w:r w:rsidRPr="00F313B4">
        <w:rPr>
          <w:rFonts w:ascii="Arial" w:hAnsi="Arial" w:cs="Arial"/>
        </w:rPr>
        <w:t xml:space="preserve"> Reproductive healthcare supports overall wellbeing at every stage of life.</w:t>
      </w:r>
    </w:p>
    <w:p w14:paraId="7764257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57FDC67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3DB33EF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#WomensWellness</w:t>
      </w:r>
    </w:p>
    <w:p w14:paraId="20832FA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3A9EDF89">
          <v:rect id="_x0000_i2240" style="width:0;height:1.5pt" o:hralign="center" o:hrstd="t" o:hr="t" fillcolor="#a0a0a0" stroked="f"/>
        </w:pict>
      </w:r>
    </w:p>
    <w:p w14:paraId="63C7A355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7CD1DE46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Signs it's time to book a reproductive health appointment:</w:t>
      </w:r>
    </w:p>
    <w:p w14:paraId="1A4920F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Menstrual changes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Pelvic discomfort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Fertility questions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Contraception concerns</w:t>
      </w:r>
    </w:p>
    <w:p w14:paraId="0281544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Professional advice can provide clarity and confidence.</w:t>
      </w:r>
    </w:p>
    <w:p w14:paraId="368A1CE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6B82A05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D4EB1E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#WomensHealth</w:t>
      </w:r>
    </w:p>
    <w:p w14:paraId="1F0AD11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7BF26EF2">
          <v:rect id="_x0000_i2241" style="width:0;height:1.5pt" o:hralign="center" o:hrstd="t" o:hr="t" fillcolor="#a0a0a0" stroked="f"/>
        </w:pict>
      </w:r>
    </w:p>
    <w:p w14:paraId="7D043CB6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269A1EC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Every woman deserves access to compassionate, respectful healthcare.</w:t>
      </w:r>
    </w:p>
    <w:p w14:paraId="019AD01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Your health journey matters, and we're here to support you.</w:t>
      </w:r>
    </w:p>
    <w:p w14:paraId="2B2D02F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78D812C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1454449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#WomenEmpowered</w:t>
      </w:r>
    </w:p>
    <w:p w14:paraId="15C34283" w14:textId="77777777" w:rsidR="00F313B4" w:rsidRDefault="00F313B4">
      <w:pPr>
        <w:rPr>
          <w:rFonts w:ascii="Arial" w:hAnsi="Arial" w:cs="Arial"/>
        </w:rPr>
      </w:pPr>
    </w:p>
    <w:p w14:paraId="4C629FBD" w14:textId="3E53FCF9" w:rsidR="00F313B4" w:rsidRPr="00F313B4" w:rsidRDefault="00F313B4" w:rsidP="00F313B4">
      <w:pPr>
        <w:pStyle w:val="Title"/>
        <w:rPr>
          <w:color w:val="C00000"/>
        </w:rPr>
      </w:pPr>
      <w:r w:rsidRPr="00F313B4">
        <w:rPr>
          <w:color w:val="C00000"/>
        </w:rPr>
        <w:t>27 to 30 June</w:t>
      </w:r>
    </w:p>
    <w:p w14:paraId="3DF3B6AB" w14:textId="77777777" w:rsidR="00F313B4" w:rsidRDefault="00F313B4">
      <w:pPr>
        <w:rPr>
          <w:rFonts w:ascii="Arial" w:hAnsi="Arial" w:cs="Arial"/>
        </w:rPr>
      </w:pPr>
    </w:p>
    <w:p w14:paraId="3D3DE49F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lastRenderedPageBreak/>
        <w:t>SUNDAY 28 JUNE – HIV SUPPORT</w:t>
      </w:r>
    </w:p>
    <w:p w14:paraId="0A788A39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4D5B53B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If your HIV viral load becomes undetectable, you're cured.</w:t>
      </w:r>
    </w:p>
    <w:p w14:paraId="43A8923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An undetectable viral load means treatment is working effectively, but ongoing treatment and monitoring remain important.</w:t>
      </w:r>
    </w:p>
    <w:p w14:paraId="34FE1AE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35BD2D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44B516D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#UndetectableEqualsUntransmittable</w:t>
      </w:r>
    </w:p>
    <w:p w14:paraId="7239220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4B67E69D">
          <v:rect id="_x0000_i2310" style="width:0;height:1.5pt" o:hralign="center" o:hrstd="t" o:hr="t" fillcolor="#a0a0a0" stroked="f"/>
        </w:pict>
      </w:r>
    </w:p>
    <w:p w14:paraId="14DC0333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5773711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Benefits of regular HIV care and monitoring:</w:t>
      </w:r>
    </w:p>
    <w:p w14:paraId="02C6C76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Tracks your progress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Helps manage treatment effectively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Supports long-term health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Provides professional guidance</w:t>
      </w:r>
    </w:p>
    <w:p w14:paraId="1EDD069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Consistent care leads to better outcomes.</w:t>
      </w:r>
    </w:p>
    <w:p w14:paraId="2052F44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972FAD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3B0E3E9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#HIVCare</w:t>
      </w:r>
    </w:p>
    <w:p w14:paraId="2C84B01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6C06E654">
          <v:rect id="_x0000_i2311" style="width:0;height:1.5pt" o:hralign="center" o:hrstd="t" o:hr="t" fillcolor="#a0a0a0" stroked="f"/>
        </w:pict>
      </w:r>
    </w:p>
    <w:p w14:paraId="7964AF95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26B0D4A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Live well. Stay informed. Stay supported.</w:t>
      </w:r>
    </w:p>
    <w:p w14:paraId="68DBB9E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With the right treatment and healthcare team, you can confidently plan for the future.</w:t>
      </w:r>
    </w:p>
    <w:p w14:paraId="5077B09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ABDF98E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51B839F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#PositiveLiving</w:t>
      </w:r>
    </w:p>
    <w:p w14:paraId="0B9525B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pict w14:anchorId="5FBF27CA">
          <v:rect id="_x0000_i2312" style="width:0;height:1.5pt" o:hralign="center" o:hrstd="t" o:hr="t" fillcolor="#a0a0a0" stroked="f"/>
        </w:pict>
      </w:r>
    </w:p>
    <w:p w14:paraId="73D54EE6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MONDAY 29 JUNE – FAMILY CARE</w:t>
      </w:r>
    </w:p>
    <w:p w14:paraId="5940B0D5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21CCCF2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Healthy lifestyles alone eliminate the need for routine health screenings.</w:t>
      </w:r>
    </w:p>
    <w:p w14:paraId="49338A4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Regular screenings help detect conditions that may not show symptoms early on.</w:t>
      </w:r>
    </w:p>
    <w:p w14:paraId="594C4C0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5F0CEBD9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0DC0DF1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#PreventiveHealthcare</w:t>
      </w:r>
    </w:p>
    <w:p w14:paraId="3B3B477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43665337">
          <v:rect id="_x0000_i2313" style="width:0;height:1.5pt" o:hralign="center" o:hrstd="t" o:hr="t" fillcolor="#a0a0a0" stroked="f"/>
        </w:pict>
      </w:r>
    </w:p>
    <w:p w14:paraId="6C31F027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52D70A6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When should you schedule a family wellness visit?</w:t>
      </w:r>
    </w:p>
    <w:p w14:paraId="1EB692D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Ongoing fatigue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Frequent illness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Changes in appetite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Concerns about growth or development</w:t>
      </w:r>
    </w:p>
    <w:p w14:paraId="5D2C2D4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A proactive approach helps keep your family healthy.</w:t>
      </w:r>
    </w:p>
    <w:p w14:paraId="02D0E6B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32FB4A0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7831362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#FamilyWellness</w:t>
      </w:r>
    </w:p>
    <w:p w14:paraId="12F7EA8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47932EDC">
          <v:rect id="_x0000_i2314" style="width:0;height:1.5pt" o:hralign="center" o:hrstd="t" o:hr="t" fillcolor="#a0a0a0" stroked="f"/>
        </w:pict>
      </w:r>
    </w:p>
    <w:p w14:paraId="4BEC63CE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46BDA2D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Your family's wellbeing deserves consistent care and attention.</w:t>
      </w:r>
    </w:p>
    <w:p w14:paraId="741DC7A2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Small health decisions today can create healthier tomorrows.</w:t>
      </w:r>
    </w:p>
    <w:p w14:paraId="3580796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CBE3F7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4995399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t>#PhoenixHealthCare #HealthcareWithHeart #HealthyFamilies</w:t>
      </w:r>
    </w:p>
    <w:p w14:paraId="7CCEC6F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74798B81">
          <v:rect id="_x0000_i2315" style="width:0;height:1.5pt" o:hralign="center" o:hrstd="t" o:hr="t" fillcolor="#a0a0a0" stroked="f"/>
        </w:pict>
      </w:r>
    </w:p>
    <w:p w14:paraId="23B30623" w14:textId="77777777" w:rsidR="00F313B4" w:rsidRPr="00F313B4" w:rsidRDefault="00F313B4" w:rsidP="00D66488">
      <w:pPr>
        <w:pStyle w:val="Heading2"/>
        <w:rPr>
          <w:color w:val="2F5496" w:themeColor="accent1" w:themeShade="BF"/>
        </w:rPr>
      </w:pPr>
      <w:r w:rsidRPr="00F313B4">
        <w:rPr>
          <w:color w:val="2F5496" w:themeColor="accent1" w:themeShade="BF"/>
        </w:rPr>
        <w:t>TUESDAY 30 JUNE – MEN'S HEALTH</w:t>
      </w:r>
    </w:p>
    <w:p w14:paraId="25FF267D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06:45 | MYTH BUSTER</w:t>
      </w:r>
    </w:p>
    <w:p w14:paraId="48743E9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MYTH:</w:t>
      </w:r>
      <w:r w:rsidRPr="00F313B4">
        <w:rPr>
          <w:rFonts w:ascii="Arial" w:hAnsi="Arial" w:cs="Arial"/>
        </w:rPr>
        <w:t xml:space="preserve"> Men's health screenings are only necessary after age 50.</w:t>
      </w:r>
    </w:p>
    <w:p w14:paraId="2E92BF2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FACT:</w:t>
      </w:r>
      <w:r w:rsidRPr="00F313B4">
        <w:rPr>
          <w:rFonts w:ascii="Arial" w:hAnsi="Arial" w:cs="Arial"/>
        </w:rPr>
        <w:t xml:space="preserve"> Health screenings are important throughout adulthood and can help identify risks before symptoms develop.</w:t>
      </w:r>
    </w:p>
    <w:p w14:paraId="4EBC759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2EF7F8B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7A0CB28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#MensHealthAwareness</w:t>
      </w:r>
    </w:p>
    <w:p w14:paraId="54290A0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75E9CF0B">
          <v:rect id="_x0000_i2316" style="width:0;height:1.5pt" o:hralign="center" o:hrstd="t" o:hr="t" fillcolor="#a0a0a0" stroked="f"/>
        </w:pict>
      </w:r>
    </w:p>
    <w:p w14:paraId="4571AE0A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13:00 | SIGNS POST</w:t>
      </w:r>
    </w:p>
    <w:p w14:paraId="352EA221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Signs you should book a health check-up:</w:t>
      </w:r>
    </w:p>
    <w:p w14:paraId="590EA66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Persistent fatigue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Elevated stress levels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Changes in sleep patterns</w:t>
      </w:r>
      <w:r w:rsidRPr="00F313B4">
        <w:rPr>
          <w:rFonts w:ascii="Arial" w:hAnsi="Arial" w:cs="Arial"/>
        </w:rPr>
        <w:br/>
      </w:r>
      <w:r w:rsidRPr="00F313B4">
        <w:rPr>
          <w:rFonts w:ascii="Segoe UI Symbol" w:hAnsi="Segoe UI Symbol" w:cs="Segoe UI Symbol"/>
        </w:rPr>
        <w:t>✔</w:t>
      </w:r>
      <w:r w:rsidRPr="00F313B4">
        <w:rPr>
          <w:rFonts w:ascii="Arial" w:hAnsi="Arial" w:cs="Arial"/>
        </w:rPr>
        <w:t xml:space="preserve"> Unexplained weight changes</w:t>
      </w:r>
    </w:p>
    <w:p w14:paraId="221386A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Early action can make a significant difference.</w:t>
      </w:r>
    </w:p>
    <w:p w14:paraId="62219373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3D229A5D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Monday - Friday: 08:00 - 17:00 | Saturday : 08:00 - 14:00 | Sunday : Closed | Public Holidays: Closed</w:t>
      </w:r>
    </w:p>
    <w:p w14:paraId="7388B7BA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#HealthScreening</w:t>
      </w:r>
    </w:p>
    <w:p w14:paraId="5EFD4185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pict w14:anchorId="25B8CA84">
          <v:rect id="_x0000_i2317" style="width:0;height:1.5pt" o:hralign="center" o:hrstd="t" o:hr="t" fillcolor="#a0a0a0" stroked="f"/>
        </w:pict>
      </w:r>
    </w:p>
    <w:p w14:paraId="34C77B56" w14:textId="77777777" w:rsidR="00F313B4" w:rsidRPr="00F313B4" w:rsidRDefault="00F313B4" w:rsidP="00F313B4">
      <w:pPr>
        <w:rPr>
          <w:rFonts w:ascii="Arial" w:hAnsi="Arial" w:cs="Arial"/>
          <w:b/>
          <w:bCs/>
        </w:rPr>
      </w:pPr>
      <w:r w:rsidRPr="00F313B4">
        <w:rPr>
          <w:rFonts w:ascii="Arial" w:hAnsi="Arial" w:cs="Arial"/>
          <w:b/>
          <w:bCs/>
        </w:rPr>
        <w:t>19:30 | EMPOWERMENT POST</w:t>
      </w:r>
    </w:p>
    <w:p w14:paraId="63D35AEC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Real strength includes taking care of your health.</w:t>
      </w:r>
    </w:p>
    <w:p w14:paraId="3E53F0EB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Prioritising regular check-ups is an investment in yourself, your family, and your future.</w:t>
      </w:r>
    </w:p>
    <w:p w14:paraId="354E3167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  <w:b/>
          <w:bCs/>
        </w:rPr>
        <w:t>Contact us 010 500 1153 | Edenvale, Johannesburg, 1609</w:t>
      </w:r>
    </w:p>
    <w:p w14:paraId="13CA0194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lastRenderedPageBreak/>
        <w:t>Monday - Friday: 08:00 - 17:00 | Saturday : 08:00 - 14:00 | Sunday : Closed | Public Holidays: Closed</w:t>
      </w:r>
    </w:p>
    <w:p w14:paraId="47AB5758" w14:textId="77777777" w:rsidR="00F313B4" w:rsidRPr="00F313B4" w:rsidRDefault="00F313B4" w:rsidP="00F313B4">
      <w:pPr>
        <w:rPr>
          <w:rFonts w:ascii="Arial" w:hAnsi="Arial" w:cs="Arial"/>
        </w:rPr>
      </w:pPr>
      <w:r w:rsidRPr="00F313B4">
        <w:rPr>
          <w:rFonts w:ascii="Arial" w:hAnsi="Arial" w:cs="Arial"/>
        </w:rPr>
        <w:t>#PhoenixHealthCare #HealthcareWithHeart #StrongHealthyMen</w:t>
      </w:r>
    </w:p>
    <w:p w14:paraId="08D6D5AF" w14:textId="77777777" w:rsidR="00F313B4" w:rsidRDefault="00F313B4" w:rsidP="00F313B4">
      <w:pPr>
        <w:rPr>
          <w:rFonts w:ascii="Arial" w:hAnsi="Arial" w:cs="Arial"/>
        </w:rPr>
      </w:pPr>
    </w:p>
    <w:p w14:paraId="34553128" w14:textId="77777777" w:rsidR="00F313B4" w:rsidRPr="0037583D" w:rsidRDefault="00F313B4">
      <w:pPr>
        <w:rPr>
          <w:rFonts w:ascii="Arial" w:hAnsi="Arial" w:cs="Arial"/>
        </w:rPr>
      </w:pPr>
    </w:p>
    <w:sectPr w:rsidR="00F313B4" w:rsidRPr="00375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866"/>
    <w:multiLevelType w:val="multilevel"/>
    <w:tmpl w:val="C26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B0C1B"/>
    <w:multiLevelType w:val="multilevel"/>
    <w:tmpl w:val="370E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958788">
    <w:abstractNumId w:val="1"/>
  </w:num>
  <w:num w:numId="2" w16cid:durableId="57123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D"/>
    <w:rsid w:val="0037583D"/>
    <w:rsid w:val="0063479E"/>
    <w:rsid w:val="00A06F39"/>
    <w:rsid w:val="00D66488"/>
    <w:rsid w:val="00F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9008"/>
  <w15:chartTrackingRefBased/>
  <w15:docId w15:val="{BA1817CB-EE7E-4D18-8BB9-7FD38D78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88"/>
  </w:style>
  <w:style w:type="paragraph" w:styleId="Heading1">
    <w:name w:val="heading 1"/>
    <w:basedOn w:val="Normal"/>
    <w:next w:val="Normal"/>
    <w:link w:val="Heading1Char"/>
    <w:uiPriority w:val="9"/>
    <w:qFormat/>
    <w:rsid w:val="0037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3B4"/>
    <w:pPr>
      <w:outlineLvl w:val="1"/>
    </w:pPr>
    <w:rPr>
      <w:rFonts w:ascii="Arial" w:hAnsi="Arial" w:cs="Arial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3B4"/>
    <w:rPr>
      <w:rFonts w:ascii="Arial" w:hAnsi="Arial" w:cs="Arial"/>
      <w:b/>
      <w:bCs/>
      <w:color w:val="2F5496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8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8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9E"/>
    <w:pPr>
      <w:spacing w:after="0"/>
    </w:pPr>
    <w:rPr>
      <w:rFonts w:ascii="Arial" w:hAnsi="Arial" w:cs="Arial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9E"/>
    <w:rPr>
      <w:rFonts w:ascii="Arial" w:hAnsi="Arial" w:cs="Arial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9E"/>
    <w:pPr>
      <w:spacing w:after="0"/>
    </w:pPr>
    <w:rPr>
      <w:rFonts w:ascii="Arial" w:hAnsi="Arial" w:cs="Arial"/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3479E"/>
    <w:rPr>
      <w:rFonts w:ascii="Arial" w:hAnsi="Arial" w:cs="Arial"/>
      <w:b/>
      <w:bCs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37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8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8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83D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uiPriority w:val="19"/>
    <w:qFormat/>
    <w:rsid w:val="0063479E"/>
    <w:rPr>
      <w:rFonts w:ascii="Arial" w:hAnsi="Arial" w:cs="Arial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4479</Words>
  <Characters>25535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BrandXPPand Team</dc:creator>
  <cp:keywords/>
  <dc:description/>
  <cp:lastModifiedBy>BrandXPPand Team</cp:lastModifiedBy>
  <cp:revision>3</cp:revision>
  <dcterms:created xsi:type="dcterms:W3CDTF">2026-06-04T06:09:00Z</dcterms:created>
  <dcterms:modified xsi:type="dcterms:W3CDTF">2026-06-04T06:35:00Z</dcterms:modified>
</cp:coreProperties>
</file>